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76A6D" w14:textId="77777777" w:rsidR="0027340E" w:rsidRDefault="0027340E" w:rsidP="0027340E">
      <w:r w:rsidRPr="0027340E">
        <w:t>Avviso per le famiglie Sciopero dell'1 MARZO</w:t>
      </w:r>
    </w:p>
    <w:p w14:paraId="5E5AA094" w14:textId="77777777" w:rsidR="0027340E" w:rsidRDefault="0027340E" w:rsidP="0027340E"/>
    <w:p w14:paraId="55CF2475" w14:textId="77777777" w:rsidR="0027340E" w:rsidRDefault="0027340E" w:rsidP="0027340E">
      <w:r>
        <w:t xml:space="preserve">In merito allo sciopero dell'1 </w:t>
      </w:r>
      <w:proofErr w:type="gramStart"/>
      <w:r>
        <w:t>MARZO  indetto</w:t>
      </w:r>
      <w:proofErr w:type="gramEnd"/>
      <w:r>
        <w:t xml:space="preserve"> dalla seguente sigla sindacale SISA, si informano i Sig. genitori che, non avendo ricevuto da nessun insegnante la preventiva comunicazione di adesione, non è possibile garantire il regolare svolgimento delle lezioni. In particolare, per quanto riguarda la scuola dell'Infanzia, in caso di adesione allo sciopero della maestra al primo turno delle 8.00, dovendo assicurare il distanziamento </w:t>
      </w:r>
      <w:proofErr w:type="spellStart"/>
      <w:r>
        <w:t>covid</w:t>
      </w:r>
      <w:proofErr w:type="spellEnd"/>
      <w:r>
        <w:t xml:space="preserve"> e non potendo quindi smistare i bambini, i genitori potrebbero essere avvisati sul momento che il bambino non potrà essere fatto entrare. </w:t>
      </w:r>
    </w:p>
    <w:p w14:paraId="06B67C6A" w14:textId="77777777" w:rsidR="0027340E" w:rsidRDefault="0027340E" w:rsidP="0027340E"/>
    <w:p w14:paraId="21CFB52B" w14:textId="77777777" w:rsidR="0027340E" w:rsidRDefault="0027340E" w:rsidP="0027340E">
      <w:proofErr w:type="gramStart"/>
      <w:r>
        <w:t>IL  DIRIGENTE</w:t>
      </w:r>
      <w:proofErr w:type="gramEnd"/>
      <w:r>
        <w:t xml:space="preserve"> SCOLASTICO</w:t>
      </w:r>
    </w:p>
    <w:p w14:paraId="3865F11D" w14:textId="77777777" w:rsidR="004208CF" w:rsidRDefault="0027340E" w:rsidP="0027340E">
      <w:proofErr w:type="gramStart"/>
      <w:r>
        <w:t>( Prof.</w:t>
      </w:r>
      <w:proofErr w:type="gramEnd"/>
      <w:r>
        <w:t xml:space="preserve"> Renzo Ballantini)</w:t>
      </w:r>
    </w:p>
    <w:sectPr w:rsidR="004208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0E"/>
    <w:rsid w:val="00060AEC"/>
    <w:rsid w:val="0027340E"/>
    <w:rsid w:val="004208CF"/>
    <w:rsid w:val="006F6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796E"/>
  <w15:chartTrackingRefBased/>
  <w15:docId w15:val="{05093A48-556D-46C7-B7D5-62FBFD7C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PERSONALE2</dc:creator>
  <cp:keywords/>
  <dc:description/>
  <cp:lastModifiedBy>Sabrina</cp:lastModifiedBy>
  <cp:revision>2</cp:revision>
  <dcterms:created xsi:type="dcterms:W3CDTF">2021-02-23T13:41:00Z</dcterms:created>
  <dcterms:modified xsi:type="dcterms:W3CDTF">2021-02-23T13:41:00Z</dcterms:modified>
</cp:coreProperties>
</file>