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D6B7" w14:textId="77777777" w:rsidR="00B15F06" w:rsidRDefault="00E41A11" w:rsidP="00B87CAB">
      <w:pPr>
        <w:pStyle w:val="NormaleWeb"/>
        <w:spacing w:after="0"/>
        <w:rPr>
          <w:sz w:val="16"/>
          <w:szCs w:val="16"/>
        </w:rPr>
      </w:pPr>
      <w:bookmarkStart w:id="0" w:name="_GoBack"/>
      <w:bookmarkEnd w:id="0"/>
      <w:r w:rsidRPr="00CE3BBC">
        <w:rPr>
          <w:noProof/>
        </w:rPr>
        <w:drawing>
          <wp:inline distT="0" distB="0" distL="0" distR="0" wp14:anchorId="600E9301" wp14:editId="2A2A821A">
            <wp:extent cx="990600" cy="990600"/>
            <wp:effectExtent l="0" t="0" r="0" b="0"/>
            <wp:docPr id="1" name="Immagine 1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3EC">
        <w:t xml:space="preserve">              </w:t>
      </w:r>
      <w:r w:rsidR="000543EC" w:rsidRPr="00C50AFB">
        <w:rPr>
          <w:b/>
          <w:sz w:val="36"/>
          <w:szCs w:val="36"/>
        </w:rPr>
        <w:t>Istituto Comprensivo Certosa</w:t>
      </w:r>
      <w:r w:rsidR="000543EC" w:rsidRPr="00C50AFB">
        <w:rPr>
          <w:sz w:val="32"/>
          <w:szCs w:val="32"/>
        </w:rPr>
        <w:t xml:space="preserve">  </w:t>
      </w:r>
      <w:r w:rsidR="000543EC">
        <w:rPr>
          <w:sz w:val="32"/>
          <w:szCs w:val="32"/>
        </w:rPr>
        <w:t xml:space="preserve">      </w:t>
      </w:r>
      <w:r w:rsidRPr="00CE3BBC">
        <w:rPr>
          <w:noProof/>
        </w:rPr>
        <w:drawing>
          <wp:inline distT="0" distB="0" distL="0" distR="0" wp14:anchorId="3BCDF923" wp14:editId="67DB7773">
            <wp:extent cx="825500" cy="8509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121B" w14:textId="77777777" w:rsidR="00B87CAB" w:rsidRDefault="00B87CAB" w:rsidP="00B87CAB">
      <w:pPr>
        <w:pStyle w:val="NormaleWeb"/>
        <w:spacing w:after="0"/>
        <w:jc w:val="center"/>
        <w:rPr>
          <w:sz w:val="16"/>
          <w:szCs w:val="16"/>
        </w:rPr>
      </w:pPr>
      <w:r>
        <w:t xml:space="preserve">Via </w:t>
      </w:r>
      <w:proofErr w:type="spellStart"/>
      <w:r>
        <w:t>Gaz</w:t>
      </w:r>
      <w:proofErr w:type="spellEnd"/>
      <w:r>
        <w:t>, 3 – 16159 Genova</w:t>
      </w:r>
    </w:p>
    <w:p w14:paraId="3B9D77AA" w14:textId="77777777" w:rsidR="00B87CAB" w:rsidRDefault="00B87CAB" w:rsidP="00B87CAB">
      <w:pPr>
        <w:pStyle w:val="NormaleWeb"/>
        <w:spacing w:after="0"/>
        <w:jc w:val="center"/>
      </w:pPr>
      <w:r>
        <w:t xml:space="preserve">Telefax 010/6444937    </w:t>
      </w:r>
      <w:hyperlink r:id="rId6" w:history="1">
        <w:r w:rsidRPr="003D32AC">
          <w:rPr>
            <w:rStyle w:val="Collegamentoipertestuale"/>
          </w:rPr>
          <w:t>www.iccertosa.gov.it</w:t>
        </w:r>
      </w:hyperlink>
      <w:r>
        <w:t xml:space="preserve">        C.F. 80047390101</w:t>
      </w:r>
    </w:p>
    <w:p w14:paraId="23049724" w14:textId="77777777" w:rsidR="00B87CAB" w:rsidRDefault="00B87CAB" w:rsidP="00B87CAB">
      <w:pPr>
        <w:pStyle w:val="NormaleWeb"/>
        <w:spacing w:after="0"/>
        <w:jc w:val="center"/>
      </w:pPr>
      <w:r>
        <w:t xml:space="preserve">e-mail: </w:t>
      </w:r>
      <w:hyperlink r:id="rId7" w:history="1">
        <w:r>
          <w:rPr>
            <w:rStyle w:val="Collegamentoipertestuale"/>
          </w:rPr>
          <w:t>geic840004@istruzione.it</w:t>
        </w:r>
      </w:hyperlink>
      <w:r>
        <w:rPr>
          <w:color w:val="0000FF"/>
        </w:rPr>
        <w:t xml:space="preserve">   </w:t>
      </w:r>
      <w:r w:rsidRPr="00AD2C7E">
        <w:rPr>
          <w:color w:val="0000FF"/>
        </w:rPr>
        <w:t xml:space="preserve">  </w:t>
      </w:r>
      <w:r>
        <w:t xml:space="preserve">pec: </w:t>
      </w:r>
      <w:hyperlink r:id="rId8" w:history="1">
        <w:r>
          <w:rPr>
            <w:rStyle w:val="Collegamentoipertestuale"/>
          </w:rPr>
          <w:t>geic840004@pec.istruzione.it</w:t>
        </w:r>
      </w:hyperlink>
    </w:p>
    <w:p w14:paraId="02270684" w14:textId="77777777" w:rsidR="00B87CAB" w:rsidRDefault="00B87CAB">
      <w:r>
        <w:t xml:space="preserve">              </w:t>
      </w:r>
    </w:p>
    <w:p w14:paraId="2E319F8A" w14:textId="77777777" w:rsidR="00B87CAB" w:rsidRDefault="00B87CAB">
      <w:r>
        <w:t xml:space="preserve">                                                                                      SS I grado</w:t>
      </w:r>
    </w:p>
    <w:p w14:paraId="40C243B5" w14:textId="77777777" w:rsidR="000B46B2" w:rsidRDefault="00B87CAB" w:rsidP="00507906">
      <w:r>
        <w:t xml:space="preserve">      </w:t>
      </w:r>
    </w:p>
    <w:p w14:paraId="77AC47AC" w14:textId="68096B0D" w:rsidR="00B87CAB" w:rsidRDefault="00B87CAB" w:rsidP="00507906">
      <w:r>
        <w:t xml:space="preserve">                                                                                             </w:t>
      </w:r>
      <w:r w:rsidR="00507906">
        <w:t>Alle famiglie alunni</w:t>
      </w:r>
      <w:r w:rsidR="004F31CA">
        <w:t xml:space="preserve"> classi terz</w:t>
      </w:r>
      <w:r w:rsidR="00E81EF3">
        <w:t>e</w:t>
      </w:r>
    </w:p>
    <w:p w14:paraId="27469848" w14:textId="77777777" w:rsidR="000B46B2" w:rsidRDefault="000B46B2" w:rsidP="00507906"/>
    <w:p w14:paraId="5A4CD34D" w14:textId="77777777" w:rsidR="000B46B2" w:rsidRDefault="007C5F10" w:rsidP="00507906">
      <w:r>
        <w:t>Oggetto: dichiarazione sostitutiva di certificazione</w:t>
      </w:r>
    </w:p>
    <w:p w14:paraId="5053264F" w14:textId="5517818D" w:rsidR="007C5F10" w:rsidRDefault="0089140F" w:rsidP="00507906">
      <w:r>
        <w:t>Si comunica quanto segue: nel corrente anno scolastico</w:t>
      </w:r>
      <w:r w:rsidR="009153DF">
        <w:t>,</w:t>
      </w:r>
      <w:r>
        <w:t xml:space="preserve"> le famiglie </w:t>
      </w:r>
      <w:r w:rsidR="00B77982">
        <w:t xml:space="preserve">dovranno </w:t>
      </w:r>
      <w:r w:rsidR="00AF1CF8">
        <w:t xml:space="preserve">produrre dichiarazione sostitutiva di certificazione licenza conclusiva </w:t>
      </w:r>
      <w:r w:rsidR="007016F8">
        <w:t xml:space="preserve">(con voto finale) </w:t>
      </w:r>
      <w:r w:rsidR="00AF1CF8">
        <w:t xml:space="preserve">del primo ciclo di istruzione da presentare alla scuola superiore. </w:t>
      </w:r>
      <w:r w:rsidR="00CF4A68">
        <w:t xml:space="preserve">Per accompagnare le famiglie </w:t>
      </w:r>
      <w:r w:rsidR="00775DEB">
        <w:t>in quest</w:t>
      </w:r>
      <w:r w:rsidR="00966DF4">
        <w:t xml:space="preserve">a fase, </w:t>
      </w:r>
      <w:r w:rsidR="0096741B">
        <w:t>è</w:t>
      </w:r>
      <w:r w:rsidR="00775DEB">
        <w:t xml:space="preserve"> stat</w:t>
      </w:r>
      <w:r w:rsidR="0096741B">
        <w:t xml:space="preserve">o predisposto </w:t>
      </w:r>
      <w:r w:rsidR="00775DEB">
        <w:t xml:space="preserve">un modulo </w:t>
      </w:r>
      <w:r w:rsidR="00C53C0C">
        <w:t xml:space="preserve">scaricabile dal sito o </w:t>
      </w:r>
      <w:r w:rsidR="004E7103">
        <w:t>disponibile</w:t>
      </w:r>
      <w:r w:rsidR="00AF1CF8">
        <w:t xml:space="preserve"> </w:t>
      </w:r>
      <w:r w:rsidR="00C53C0C">
        <w:t>in formato cartaceo</w:t>
      </w:r>
      <w:r w:rsidR="004E7103">
        <w:t xml:space="preserve">, </w:t>
      </w:r>
      <w:r w:rsidR="00AF1CF8">
        <w:t xml:space="preserve">presso la postazione dei collaboratori scolastici in via </w:t>
      </w:r>
      <w:proofErr w:type="spellStart"/>
      <w:r w:rsidR="00AF1CF8">
        <w:t>Gaz</w:t>
      </w:r>
      <w:proofErr w:type="spellEnd"/>
      <w:r w:rsidR="00AF1CF8">
        <w:t>,</w:t>
      </w:r>
      <w:r w:rsidR="00106FA9">
        <w:t xml:space="preserve"> 3.</w:t>
      </w:r>
    </w:p>
    <w:p w14:paraId="20F18FC6" w14:textId="77777777" w:rsidR="004F31CA" w:rsidRDefault="004F31CA" w:rsidP="00507906"/>
    <w:p w14:paraId="6E25680F" w14:textId="77777777" w:rsidR="004F31CA" w:rsidRDefault="004F31CA" w:rsidP="00507906"/>
    <w:p w14:paraId="2C15EC14" w14:textId="4CF171ED" w:rsidR="00AF1CF8" w:rsidRDefault="00AF1CF8" w:rsidP="00507906">
      <w:r>
        <w:t>Genova, 04/07/2018</w:t>
      </w:r>
      <w:r w:rsidR="00827BBC">
        <w:t xml:space="preserve"> </w:t>
      </w:r>
      <w:r>
        <w:t xml:space="preserve">                      Il Dirigente </w:t>
      </w:r>
      <w:r w:rsidR="004F31CA">
        <w:t xml:space="preserve">Scolastico </w:t>
      </w:r>
      <w:r>
        <w:t>(Prof. Renzo Ballantini)</w:t>
      </w:r>
    </w:p>
    <w:sectPr w:rsidR="00AF1CF8" w:rsidSect="00B87CA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7"/>
    <w:rsid w:val="00053462"/>
    <w:rsid w:val="000543EC"/>
    <w:rsid w:val="00091B5A"/>
    <w:rsid w:val="000B46B2"/>
    <w:rsid w:val="00106FA9"/>
    <w:rsid w:val="004958B7"/>
    <w:rsid w:val="004E7103"/>
    <w:rsid w:val="004F31CA"/>
    <w:rsid w:val="00507906"/>
    <w:rsid w:val="007016F8"/>
    <w:rsid w:val="00775DEB"/>
    <w:rsid w:val="007C5F10"/>
    <w:rsid w:val="007F5B0A"/>
    <w:rsid w:val="00827BBC"/>
    <w:rsid w:val="00860C5C"/>
    <w:rsid w:val="0089140F"/>
    <w:rsid w:val="009153DF"/>
    <w:rsid w:val="00966DF4"/>
    <w:rsid w:val="0096741B"/>
    <w:rsid w:val="00A55A2B"/>
    <w:rsid w:val="00AF1CF8"/>
    <w:rsid w:val="00B77982"/>
    <w:rsid w:val="00B87CAB"/>
    <w:rsid w:val="00C53C0C"/>
    <w:rsid w:val="00CF4A68"/>
    <w:rsid w:val="00DF0BF7"/>
    <w:rsid w:val="00E41A11"/>
    <w:rsid w:val="00E81EF3"/>
    <w:rsid w:val="00F177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838E"/>
  <w15:chartTrackingRefBased/>
  <w15:docId w15:val="{6CF7E921-B9FB-DC43-B1ED-D7B5C89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844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F0BF7"/>
    <w:rPr>
      <w:color w:val="0000FF"/>
      <w:u w:val="single"/>
    </w:rPr>
  </w:style>
  <w:style w:type="paragraph" w:styleId="NormaleWeb">
    <w:name w:val="Normal (Web)"/>
    <w:basedOn w:val="Normale"/>
    <w:rsid w:val="00DF0BF7"/>
    <w:pPr>
      <w:spacing w:before="100" w:beforeAutospacing="1" w:after="119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ic840004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ertosa.gov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1182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mailto:geic840004@pec.istruzione.it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mailto:geic840004@istruzione.it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http://www.iccertosa.gov.it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Roberta Silvestri</cp:lastModifiedBy>
  <cp:revision>2</cp:revision>
  <cp:lastPrinted>2014-03-26T10:24:00Z</cp:lastPrinted>
  <dcterms:created xsi:type="dcterms:W3CDTF">2018-07-04T12:11:00Z</dcterms:created>
  <dcterms:modified xsi:type="dcterms:W3CDTF">2018-07-04T12:11:00Z</dcterms:modified>
</cp:coreProperties>
</file>