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F1" w:rsidRDefault="008826F1" w:rsidP="003539F2"/>
    <w:p w:rsidR="00F475B1" w:rsidRDefault="00F475B1" w:rsidP="003539F2">
      <w:pPr>
        <w:pStyle w:val="Paragrafoelenco"/>
        <w:ind w:left="6735"/>
      </w:pPr>
      <w:r>
        <w:t xml:space="preserve">Al Dirigente Scolastico </w:t>
      </w:r>
    </w:p>
    <w:p w:rsidR="00F475B1" w:rsidRDefault="00F475B1" w:rsidP="00DE28DE">
      <w:pPr>
        <w:pStyle w:val="Paragrafoelenco"/>
        <w:ind w:left="6735"/>
      </w:pPr>
      <w:r>
        <w:t xml:space="preserve">Istituto Comprensivo Certosa </w:t>
      </w:r>
    </w:p>
    <w:p w:rsidR="00F475B1" w:rsidRPr="00DE28DE" w:rsidRDefault="00F475B1" w:rsidP="00DE28DE">
      <w:pPr>
        <w:jc w:val="center"/>
        <w:rPr>
          <w:b/>
        </w:rPr>
      </w:pPr>
      <w:r w:rsidRPr="00A804F1">
        <w:rPr>
          <w:b/>
        </w:rPr>
        <w:t>RICHIESTA LIBRI DI TESTO IN COMODATO D’USO GRATUITO</w:t>
      </w:r>
    </w:p>
    <w:p w:rsidR="00F475B1" w:rsidRDefault="00F475B1" w:rsidP="00F475B1">
      <w:r>
        <w:t>I</w:t>
      </w:r>
      <w:r w:rsidR="00EE48F5">
        <w:t>l/La sottoscritto/a</w:t>
      </w:r>
    </w:p>
    <w:p w:rsidR="008C43FD" w:rsidRDefault="00F475B1" w:rsidP="00F475B1">
      <w:r>
        <w:t>Cognome</w:t>
      </w:r>
      <w:r w:rsidR="00276CA3">
        <w:t>*</w:t>
      </w:r>
      <w:r>
        <w:t xml:space="preserve">  _______________________________ Nome</w:t>
      </w:r>
      <w:r w:rsidR="00276CA3">
        <w:t>*</w:t>
      </w:r>
      <w:r>
        <w:t>_______________________________________</w:t>
      </w:r>
    </w:p>
    <w:p w:rsidR="008C43FD" w:rsidRDefault="00F475B1" w:rsidP="00F475B1">
      <w:r>
        <w:t>Nato a</w:t>
      </w:r>
      <w:r w:rsidR="00276CA3">
        <w:t>*</w:t>
      </w:r>
      <w:r>
        <w:t xml:space="preserve"> _________________    il </w:t>
      </w:r>
      <w:r w:rsidR="00276CA3">
        <w:t>*</w:t>
      </w:r>
      <w:r>
        <w:t>_____________________</w:t>
      </w:r>
    </w:p>
    <w:p w:rsidR="008C43FD" w:rsidRDefault="00F475B1" w:rsidP="00F475B1">
      <w:r>
        <w:t>Codice fi</w:t>
      </w:r>
      <w:r w:rsidR="00C42BCC">
        <w:t>s</w:t>
      </w:r>
      <w:r>
        <w:t>cale</w:t>
      </w:r>
      <w:r w:rsidR="00276CA3">
        <w:t>*</w:t>
      </w:r>
      <w:r w:rsidR="008C43FD">
        <w:t>________________________________________</w:t>
      </w:r>
    </w:p>
    <w:p w:rsidR="008C43FD" w:rsidRDefault="008C43FD" w:rsidP="00F475B1">
      <w:r>
        <w:t xml:space="preserve">Residente a </w:t>
      </w:r>
      <w:r w:rsidR="00276CA3">
        <w:t>*</w:t>
      </w:r>
      <w:r>
        <w:t xml:space="preserve">_____________________via </w:t>
      </w:r>
      <w:r w:rsidR="00276CA3">
        <w:t>*</w:t>
      </w:r>
      <w:r>
        <w:t>____________________________</w:t>
      </w:r>
      <w:r w:rsidR="003539F2">
        <w:t>_______ n.</w:t>
      </w:r>
      <w:r w:rsidR="00276CA3">
        <w:t>*________</w:t>
      </w:r>
      <w:r w:rsidR="003539F2">
        <w:t xml:space="preserve"> </w:t>
      </w:r>
    </w:p>
    <w:p w:rsidR="003E5365" w:rsidRDefault="008C43FD" w:rsidP="003E5365">
      <w:r>
        <w:t>Telefono ______________________  cell. _____________________________</w:t>
      </w:r>
    </w:p>
    <w:p w:rsidR="003E5365" w:rsidRDefault="00EE48F5" w:rsidP="003E5365">
      <w:r>
        <w:t>Il/La sottoscritto/a</w:t>
      </w:r>
    </w:p>
    <w:p w:rsidR="003E5365" w:rsidRDefault="003E5365" w:rsidP="003E5365">
      <w:r>
        <w:t>Cognome* _______________________________ Nome*_______________________________________</w:t>
      </w:r>
    </w:p>
    <w:p w:rsidR="003E5365" w:rsidRDefault="003E5365" w:rsidP="003E5365">
      <w:r>
        <w:t>Nato a* _________________    il *_____________________</w:t>
      </w:r>
    </w:p>
    <w:p w:rsidR="003E5365" w:rsidRDefault="003E5365" w:rsidP="003E5365">
      <w:r>
        <w:t>Codice fi</w:t>
      </w:r>
      <w:r w:rsidR="00C42BCC">
        <w:t>s</w:t>
      </w:r>
      <w:r>
        <w:t>cale *________________________________________</w:t>
      </w:r>
    </w:p>
    <w:p w:rsidR="003E5365" w:rsidRDefault="003E5365" w:rsidP="003E5365">
      <w:r>
        <w:t xml:space="preserve">Residente a *_____________________via *___________________________________ n.*________ </w:t>
      </w:r>
    </w:p>
    <w:p w:rsidR="003E5365" w:rsidRDefault="003E5365" w:rsidP="003E5365">
      <w:r>
        <w:t>Telefono ______________________  cell. _____________________________</w:t>
      </w:r>
    </w:p>
    <w:p w:rsidR="008C43FD" w:rsidRDefault="004952B6" w:rsidP="00F475B1">
      <w:r>
        <w:t>In qualità di (Genitore/i</w:t>
      </w:r>
      <w:r w:rsidR="008C43FD">
        <w:t>, Tutore</w:t>
      </w:r>
      <w:r>
        <w:t>/i</w:t>
      </w:r>
      <w:r w:rsidR="008C43FD">
        <w:t>)________________________________dell’alunn__</w:t>
      </w:r>
      <w:r w:rsidR="003539F2">
        <w:softHyphen/>
      </w:r>
      <w:r w:rsidR="003539F2">
        <w:softHyphen/>
      </w:r>
      <w:r w:rsidR="003539F2">
        <w:softHyphen/>
      </w:r>
      <w:r w:rsidR="003539F2">
        <w:softHyphen/>
      </w:r>
      <w:r w:rsidR="003539F2">
        <w:softHyphen/>
      </w:r>
      <w:r w:rsidR="003539F2">
        <w:softHyphen/>
      </w:r>
      <w:r w:rsidR="003539F2">
        <w:softHyphen/>
      </w:r>
      <w:r w:rsidR="003539F2">
        <w:softHyphen/>
      </w:r>
      <w:r w:rsidR="003539F2">
        <w:softHyphen/>
      </w:r>
      <w:r w:rsidR="003539F2">
        <w:softHyphen/>
      </w:r>
      <w:r w:rsidR="00EE48F5">
        <w:softHyphen/>
      </w:r>
      <w:r w:rsidR="00EE48F5">
        <w:softHyphen/>
      </w:r>
      <w:r w:rsidR="00EE48F5">
        <w:softHyphen/>
      </w:r>
      <w:r w:rsidR="00EE48F5">
        <w:softHyphen/>
      </w:r>
      <w:r w:rsidR="00EE48F5">
        <w:softHyphen/>
      </w:r>
      <w:r w:rsidR="00EE48F5">
        <w:softHyphen/>
      </w:r>
      <w:r w:rsidR="00EE48F5">
        <w:softHyphen/>
      </w:r>
      <w:r w:rsidR="00EE48F5">
        <w:softHyphen/>
      </w:r>
    </w:p>
    <w:p w:rsidR="008C43FD" w:rsidRDefault="008C43FD" w:rsidP="00F475B1">
      <w:r>
        <w:t>Cognome</w:t>
      </w:r>
      <w:r w:rsidR="00276CA3">
        <w:t>*</w:t>
      </w:r>
      <w:r>
        <w:t>_____________________________  Nome</w:t>
      </w:r>
      <w:r w:rsidR="00276CA3">
        <w:t>*</w:t>
      </w:r>
      <w:r>
        <w:t>_________________________________</w:t>
      </w:r>
    </w:p>
    <w:p w:rsidR="008C43FD" w:rsidRDefault="008C43FD" w:rsidP="00F475B1">
      <w:r>
        <w:t xml:space="preserve">Nato a </w:t>
      </w:r>
      <w:r w:rsidR="00276CA3">
        <w:t>*</w:t>
      </w:r>
      <w:r>
        <w:t>________________________ il</w:t>
      </w:r>
      <w:r w:rsidR="00276CA3">
        <w:t>*</w:t>
      </w:r>
      <w:r>
        <w:t>__________________________</w:t>
      </w:r>
    </w:p>
    <w:p w:rsidR="008C43FD" w:rsidRDefault="00EE48F5" w:rsidP="00F475B1">
      <w:r>
        <w:t>Codice fiscale</w:t>
      </w:r>
      <w:r w:rsidR="00276CA3">
        <w:t>*</w:t>
      </w:r>
      <w:r w:rsidR="003539F2">
        <w:t>___________________________________________</w:t>
      </w:r>
    </w:p>
    <w:p w:rsidR="003539F2" w:rsidRDefault="003539F2" w:rsidP="00F475B1">
      <w:r>
        <w:t>Residente a</w:t>
      </w:r>
      <w:r w:rsidR="00276CA3">
        <w:t>*</w:t>
      </w:r>
      <w:r>
        <w:t>________________________ via</w:t>
      </w:r>
      <w:r w:rsidR="00276CA3">
        <w:t>*</w:t>
      </w:r>
      <w:r>
        <w:t>_______________________________ n.</w:t>
      </w:r>
      <w:r w:rsidR="00276CA3">
        <w:t>*</w:t>
      </w:r>
      <w:r>
        <w:t xml:space="preserve"> _____________</w:t>
      </w:r>
    </w:p>
    <w:p w:rsidR="003539F2" w:rsidRDefault="00EE48F5" w:rsidP="00F475B1">
      <w:r>
        <w:t>Iscritto/a</w:t>
      </w:r>
      <w:r w:rsidR="003539F2">
        <w:t xml:space="preserve"> per l’anno scolastico</w:t>
      </w:r>
      <w:r w:rsidR="00276CA3">
        <w:t>*</w:t>
      </w:r>
      <w:r w:rsidR="003539F2">
        <w:t>____________________________</w:t>
      </w:r>
    </w:p>
    <w:p w:rsidR="003539F2" w:rsidRDefault="003539F2" w:rsidP="00F475B1">
      <w:r>
        <w:t>Alla scuola se</w:t>
      </w:r>
      <w:r w:rsidR="00276CA3">
        <w:t>c</w:t>
      </w:r>
      <w:r>
        <w:t>ondaria I Grado</w:t>
      </w:r>
      <w:r w:rsidR="00276CA3">
        <w:t>*</w:t>
      </w:r>
      <w:r>
        <w:t xml:space="preserve"> ________________________ cla</w:t>
      </w:r>
      <w:r w:rsidR="00464245">
        <w:t>sse</w:t>
      </w:r>
      <w:r w:rsidR="00276CA3">
        <w:t>*</w:t>
      </w:r>
      <w:r w:rsidR="00464245">
        <w:t xml:space="preserve"> _______ sezione </w:t>
      </w:r>
      <w:r w:rsidR="00276CA3">
        <w:t>*</w:t>
      </w:r>
      <w:r w:rsidR="00464245">
        <w:t>___________</w:t>
      </w:r>
    </w:p>
    <w:p w:rsidR="003539F2" w:rsidRPr="00EE48F5" w:rsidRDefault="003539F2" w:rsidP="003539F2">
      <w:pPr>
        <w:jc w:val="center"/>
        <w:rPr>
          <w:b/>
        </w:rPr>
      </w:pPr>
      <w:r w:rsidRPr="00EE48F5">
        <w:rPr>
          <w:b/>
        </w:rPr>
        <w:t>CHIED</w:t>
      </w:r>
      <w:r w:rsidR="004952B6" w:rsidRPr="00EE48F5">
        <w:rPr>
          <w:b/>
        </w:rPr>
        <w:t>E/CHIEDONO</w:t>
      </w:r>
    </w:p>
    <w:p w:rsidR="003539F2" w:rsidRDefault="00C42BCC" w:rsidP="003539F2">
      <w:r>
        <w:t>d</w:t>
      </w:r>
      <w:r w:rsidR="003539F2">
        <w:t xml:space="preserve">i poter fruire dei libri di testo in comodato d’uso gratuito </w:t>
      </w:r>
    </w:p>
    <w:p w:rsidR="003539F2" w:rsidRPr="00EE48F5" w:rsidRDefault="003539F2" w:rsidP="003539F2">
      <w:pPr>
        <w:jc w:val="center"/>
        <w:rPr>
          <w:b/>
        </w:rPr>
      </w:pPr>
      <w:r w:rsidRPr="00EE48F5">
        <w:rPr>
          <w:b/>
        </w:rPr>
        <w:t>DICHIARO</w:t>
      </w:r>
      <w:r w:rsidR="004952B6" w:rsidRPr="00EE48F5">
        <w:rPr>
          <w:b/>
        </w:rPr>
        <w:t xml:space="preserve">/DICHIARANO </w:t>
      </w:r>
    </w:p>
    <w:p w:rsidR="003539F2" w:rsidRDefault="003539F2" w:rsidP="00C42BCC">
      <w:pPr>
        <w:pStyle w:val="Paragrafoelenco"/>
        <w:numPr>
          <w:ilvl w:val="0"/>
          <w:numId w:val="2"/>
        </w:numPr>
        <w:jc w:val="both"/>
      </w:pPr>
      <w:r>
        <w:t xml:space="preserve">Di essere in possesso di attestazione ISEE per prestazioni agevolate volte ai minorenni in corso di </w:t>
      </w:r>
    </w:p>
    <w:p w:rsidR="003539F2" w:rsidRDefault="003539F2" w:rsidP="00C42BCC">
      <w:pPr>
        <w:ind w:firstLine="708"/>
        <w:jc w:val="both"/>
      </w:pPr>
      <w:r>
        <w:t xml:space="preserve">Validità n.  _________________ Prot. ________________________ del _______________ </w:t>
      </w:r>
    </w:p>
    <w:p w:rsidR="003539F2" w:rsidRDefault="003539F2" w:rsidP="00C42BCC">
      <w:pPr>
        <w:ind w:firstLine="708"/>
        <w:jc w:val="both"/>
      </w:pPr>
      <w:r>
        <w:t>Valore ISEE _______________________________</w:t>
      </w:r>
    </w:p>
    <w:p w:rsidR="00464245" w:rsidRDefault="003539F2" w:rsidP="00C42BCC">
      <w:pPr>
        <w:pStyle w:val="Paragrafoelenco"/>
        <w:numPr>
          <w:ilvl w:val="0"/>
          <w:numId w:val="2"/>
        </w:numPr>
        <w:jc w:val="both"/>
      </w:pPr>
      <w:r>
        <w:t>Di essere a conoscenza che sarà effettuata</w:t>
      </w:r>
      <w:r w:rsidR="00EE48F5">
        <w:t>,</w:t>
      </w:r>
      <w:r>
        <w:t xml:space="preserve"> ai sensi del DPR 445/2000, il </w:t>
      </w:r>
      <w:r w:rsidR="006A7CA8">
        <w:t>controllo a campione in ordine a</w:t>
      </w:r>
      <w:r>
        <w:t>lla veridicità delle dichiarazioni rese. Qualora dal controllo emerga la non veridicità del contenut</w:t>
      </w:r>
      <w:r w:rsidR="00464245">
        <w:t xml:space="preserve">o della dichiarazione, ai sensi </w:t>
      </w:r>
      <w:r>
        <w:t>dell’art. 75 del D.P.R</w:t>
      </w:r>
      <w:r w:rsidR="00464245">
        <w:t xml:space="preserve"> 445/2000, il sottoscritto decade dai </w:t>
      </w:r>
      <w:r w:rsidR="00464245">
        <w:lastRenderedPageBreak/>
        <w:t xml:space="preserve">benefici conseguiti sulla base </w:t>
      </w:r>
      <w:r w:rsidR="00131A90">
        <w:t>d</w:t>
      </w:r>
      <w:r w:rsidR="00464245">
        <w:t>ella dichiarazione non veritiera, che sarà segnalata all’Autorità Giudiziaria</w:t>
      </w:r>
      <w:r w:rsidR="00C30FF2">
        <w:t>.</w:t>
      </w:r>
      <w:r w:rsidR="00464245">
        <w:t xml:space="preserve"> </w:t>
      </w:r>
    </w:p>
    <w:p w:rsidR="00464245" w:rsidRPr="001A6105" w:rsidRDefault="00464245" w:rsidP="00464245">
      <w:pPr>
        <w:jc w:val="center"/>
        <w:rPr>
          <w:b/>
        </w:rPr>
      </w:pPr>
      <w:r w:rsidRPr="001A6105">
        <w:rPr>
          <w:b/>
        </w:rPr>
        <w:t>MI IMPEGNO</w:t>
      </w:r>
      <w:r w:rsidR="004952B6">
        <w:rPr>
          <w:b/>
        </w:rPr>
        <w:t xml:space="preserve">/SI IMPEGNANO </w:t>
      </w:r>
    </w:p>
    <w:p w:rsidR="00464245" w:rsidRDefault="00C42BCC" w:rsidP="00C42BCC">
      <w:pPr>
        <w:pStyle w:val="Paragrafoelenco"/>
        <w:numPr>
          <w:ilvl w:val="0"/>
          <w:numId w:val="3"/>
        </w:numPr>
        <w:jc w:val="both"/>
      </w:pPr>
      <w:r>
        <w:t>a</w:t>
      </w:r>
      <w:r w:rsidR="00464245">
        <w:t xml:space="preserve"> conservare con cura i libri in comodato</w:t>
      </w:r>
      <w:r>
        <w:t>;</w:t>
      </w:r>
      <w:r w:rsidR="00464245">
        <w:t xml:space="preserve"> </w:t>
      </w:r>
    </w:p>
    <w:p w:rsidR="00464245" w:rsidRDefault="00C42BCC" w:rsidP="00C42BCC">
      <w:pPr>
        <w:pStyle w:val="Paragrafoelenco"/>
        <w:numPr>
          <w:ilvl w:val="0"/>
          <w:numId w:val="3"/>
        </w:numPr>
        <w:jc w:val="both"/>
      </w:pPr>
      <w:r>
        <w:t>a</w:t>
      </w:r>
      <w:r w:rsidR="00464245">
        <w:t xml:space="preserve"> restituire i libri alla scadenza stabilita e subito in caso di trasferimento ad altra scuola</w:t>
      </w:r>
      <w:r>
        <w:t>;</w:t>
      </w:r>
      <w:r w:rsidR="00464245">
        <w:t xml:space="preserve"> </w:t>
      </w:r>
    </w:p>
    <w:p w:rsidR="00AD0D82" w:rsidRDefault="00C42BCC" w:rsidP="00C42BCC">
      <w:pPr>
        <w:pStyle w:val="Paragrafoelenco"/>
        <w:numPr>
          <w:ilvl w:val="0"/>
          <w:numId w:val="3"/>
        </w:numPr>
        <w:jc w:val="both"/>
      </w:pPr>
      <w:r>
        <w:t>a</w:t>
      </w:r>
      <w:r w:rsidR="00464245">
        <w:t xml:space="preserve"> risarcire la scuola in caso </w:t>
      </w:r>
      <w:r w:rsidR="006A70AF">
        <w:t>di deterioramento o smarrim</w:t>
      </w:r>
      <w:r>
        <w:t>ento/non restituzione dei testi.</w:t>
      </w:r>
    </w:p>
    <w:p w:rsidR="00AD0D82" w:rsidRDefault="00AD0D82" w:rsidP="00464245"/>
    <w:p w:rsidR="00C0089B" w:rsidRDefault="006A70AF" w:rsidP="00464245">
      <w:r>
        <w:t>Genova,</w:t>
      </w:r>
      <w:r w:rsidR="00C42BCC">
        <w:t xml:space="preserve"> </w:t>
      </w:r>
      <w:r>
        <w:t>__________________</w:t>
      </w:r>
      <w:r>
        <w:tab/>
      </w:r>
      <w:r>
        <w:tab/>
      </w:r>
      <w:r>
        <w:tab/>
        <w:t>Firma _____________________________</w:t>
      </w:r>
    </w:p>
    <w:p w:rsidR="00C0089B" w:rsidRDefault="00C0089B" w:rsidP="00C42BCC">
      <w:pPr>
        <w:spacing w:line="360" w:lineRule="auto"/>
      </w:pPr>
      <w:r>
        <w:t>Genova,</w:t>
      </w:r>
      <w:r w:rsidR="00C42BCC">
        <w:t xml:space="preserve"> </w:t>
      </w:r>
      <w:r>
        <w:t>__________________</w:t>
      </w:r>
      <w:r>
        <w:tab/>
      </w:r>
      <w:r>
        <w:tab/>
      </w:r>
      <w:r>
        <w:tab/>
        <w:t>Firma _____________________________</w:t>
      </w:r>
      <w:bookmarkStart w:id="0" w:name="_GoBack"/>
      <w:bookmarkEnd w:id="0"/>
    </w:p>
    <w:p w:rsidR="00816FF4" w:rsidRDefault="00C42BCC" w:rsidP="00C42BCC">
      <w:pPr>
        <w:spacing w:line="360" w:lineRule="auto"/>
        <w:jc w:val="both"/>
        <w:rPr>
          <w:b/>
        </w:rPr>
      </w:pPr>
      <w:r>
        <w:rPr>
          <w:b/>
        </w:rPr>
        <w:t>Nel caso in cui la richiesta riporti una sola firma:</w:t>
      </w:r>
    </w:p>
    <w:p w:rsidR="00816FF4" w:rsidRDefault="00DE28DE" w:rsidP="00AD0D82">
      <w:pPr>
        <w:jc w:val="both"/>
        <w:rPr>
          <w:b/>
        </w:rPr>
      </w:pPr>
      <w:r w:rsidRPr="00E814EB">
        <w:rPr>
          <w:b/>
        </w:rPr>
        <w:t>Il/la sottoscritto/a, consapevole delle conseguenze amministrative e penali per chi rilasci dichiarazioni non corrispondenti a verità, ai sensi del DPR 445/200</w:t>
      </w:r>
      <w:r>
        <w:rPr>
          <w:b/>
        </w:rPr>
        <w:t>0, dichiara</w:t>
      </w:r>
      <w:r w:rsidR="00C42BCC">
        <w:rPr>
          <w:b/>
        </w:rPr>
        <w:t xml:space="preserve"> di</w:t>
      </w:r>
      <w:r w:rsidR="00816FF4">
        <w:rPr>
          <w:b/>
        </w:rPr>
        <w:t xml:space="preserve"> avere </w:t>
      </w:r>
      <w:r w:rsidR="00F2248A">
        <w:rPr>
          <w:b/>
        </w:rPr>
        <w:t>e</w:t>
      </w:r>
      <w:r w:rsidR="00816FF4">
        <w:rPr>
          <w:b/>
        </w:rPr>
        <w:t xml:space="preserve">ffettuato la </w:t>
      </w:r>
      <w:r w:rsidR="00C42BCC">
        <w:rPr>
          <w:b/>
        </w:rPr>
        <w:t xml:space="preserve">presente </w:t>
      </w:r>
      <w:r w:rsidR="00816FF4">
        <w:rPr>
          <w:b/>
        </w:rPr>
        <w:t xml:space="preserve">richiesta </w:t>
      </w:r>
      <w:r w:rsidR="00816FF4" w:rsidRPr="00E814EB">
        <w:rPr>
          <w:b/>
        </w:rPr>
        <w:t>in osservanza delle disposizioni sulla responsabilità genitoriale di cui agli artt. 316, 337 ter e 337 quater del codice civile, che richiedono il consenso di entrambi i genitori.</w:t>
      </w:r>
    </w:p>
    <w:p w:rsidR="00DE28DE" w:rsidRPr="00E8695C" w:rsidRDefault="00DE28DE" w:rsidP="00C42BCC">
      <w:pPr>
        <w:spacing w:line="360" w:lineRule="auto"/>
        <w:rPr>
          <w:sz w:val="28"/>
          <w:szCs w:val="28"/>
        </w:rPr>
      </w:pPr>
      <w:r w:rsidRPr="00E814EB">
        <w:t>Genova, ________</w:t>
      </w:r>
      <w:r w:rsidR="00C42BCC">
        <w:t xml:space="preserve">_ </w:t>
      </w:r>
      <w:r w:rsidR="00C42BCC">
        <w:tab/>
        <w:t xml:space="preserve"> Firma Genitore/T</w:t>
      </w:r>
      <w:r>
        <w:t xml:space="preserve">utore            </w:t>
      </w:r>
      <w:r w:rsidRPr="00E814EB">
        <w:t xml:space="preserve"> __________________________________</w:t>
      </w:r>
    </w:p>
    <w:p w:rsidR="00276CA3" w:rsidRPr="00C42BCC" w:rsidRDefault="00276CA3" w:rsidP="00C42BCC">
      <w:pPr>
        <w:spacing w:after="0" w:line="271" w:lineRule="auto"/>
        <w:jc w:val="both"/>
        <w:rPr>
          <w:rFonts w:cstheme="minorHAnsi"/>
          <w:b/>
        </w:rPr>
      </w:pPr>
      <w:r w:rsidRPr="00C42BCC">
        <w:rPr>
          <w:rFonts w:eastAsia="Times New Roman" w:cstheme="minorHAnsi"/>
          <w:b/>
        </w:rPr>
        <w:t>Informativa sul trattamento dei dati personali (art. 13 Regolamento U.E. n. 679/2016) raccolti dall'Istituto Comprensivo Certosa per la seguente attività: comodato d'uso gratuito libri di testo</w:t>
      </w:r>
    </w:p>
    <w:p w:rsidR="00276CA3" w:rsidRPr="00C42BCC" w:rsidRDefault="00276CA3" w:rsidP="00276CA3">
      <w:pPr>
        <w:spacing w:after="2" w:line="225" w:lineRule="auto"/>
        <w:ind w:left="-5" w:right="110"/>
        <w:jc w:val="both"/>
        <w:rPr>
          <w:rFonts w:cstheme="minorHAnsi"/>
        </w:rPr>
      </w:pPr>
      <w:r w:rsidRPr="00C42BCC">
        <w:rPr>
          <w:rFonts w:eastAsia="Times New Roman" w:cstheme="minorHAnsi"/>
        </w:rPr>
        <w:t>L'istituto Comprensivo Certosa  in qualità di titolare (con sede in Genova, SEDE: Via</w:t>
      </w:r>
      <w:r w:rsidR="004C40B4" w:rsidRPr="00C42BCC">
        <w:rPr>
          <w:rFonts w:eastAsia="Times New Roman" w:cstheme="minorHAnsi"/>
        </w:rPr>
        <w:t xml:space="preserve"> </w:t>
      </w:r>
      <w:r w:rsidRPr="00C42BCC">
        <w:rPr>
          <w:rFonts w:eastAsia="Times New Roman" w:cstheme="minorHAnsi"/>
        </w:rPr>
        <w:t xml:space="preserve"> Gaz 3 - 16159 Genova  Tel. 010 6444937 - (PEC): </w:t>
      </w:r>
      <w:r w:rsidRPr="00C42BCC">
        <w:rPr>
          <w:rFonts w:eastAsia="Times New Roman" w:cstheme="minorHAnsi"/>
          <w:u w:val="single" w:color="000000"/>
        </w:rPr>
        <w:t xml:space="preserve">geic840004@pec.istruzione.it </w:t>
      </w:r>
      <w:r w:rsidR="00D56DAE" w:rsidRPr="00C42BCC">
        <w:rPr>
          <w:rFonts w:eastAsia="Times New Roman" w:cstheme="minorHAnsi"/>
          <w:u w:val="single" w:color="000000"/>
        </w:rPr>
        <w:t xml:space="preserve"> </w:t>
      </w:r>
      <w:r w:rsidRPr="00C42BCC">
        <w:rPr>
          <w:rFonts w:eastAsia="Times New Roman" w:cstheme="minorHAnsi"/>
        </w:rPr>
        <w:t xml:space="preserve">(PEO) </w:t>
      </w:r>
      <w:r w:rsidRPr="00C42BCC">
        <w:rPr>
          <w:rFonts w:eastAsia="Times New Roman" w:cstheme="minorHAnsi"/>
          <w:u w:val="single" w:color="000000"/>
        </w:rPr>
        <w:t>geic84000@istruzione.it</w:t>
      </w:r>
      <w:r w:rsidR="00A804F1" w:rsidRPr="00C42BCC">
        <w:rPr>
          <w:rFonts w:eastAsia="Times New Roman" w:cstheme="minorHAnsi"/>
        </w:rPr>
        <w:t xml:space="preserve"> </w:t>
      </w:r>
      <w:r w:rsidRPr="00C42BCC">
        <w:rPr>
          <w:rFonts w:eastAsia="Times New Roman" w:cstheme="minorHAnsi"/>
        </w:rPr>
        <w:t xml:space="preserve"> tratterà i dati personali conferiti con il presente modulo, con modalità prevalentemente digitali/cartacee per le finalità previste dal Regolamento </w:t>
      </w:r>
      <w:r w:rsidRPr="00C42BCC">
        <w:rPr>
          <w:rFonts w:cstheme="minorHAnsi"/>
          <w:noProof/>
          <w:lang w:eastAsia="it-IT"/>
        </w:rPr>
        <w:drawing>
          <wp:inline distT="0" distB="0" distL="0" distR="0" wp14:anchorId="0F741B31" wp14:editId="7443E4EA">
            <wp:extent cx="3047" cy="3049"/>
            <wp:effectExtent l="0" t="0" r="0" b="0"/>
            <wp:docPr id="5888" name="Picture 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8" name="Picture 5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CC">
        <w:rPr>
          <w:rFonts w:eastAsia="Times New Roman" w:cstheme="minorHAnsi"/>
        </w:rPr>
        <w:t>(UE) 2016/679 (RGPD), in particolare per l'esecuzione dei propri compiti di interesse pubblico o comunque connessi all'esercizio dei propri pubblici poteri.</w:t>
      </w:r>
    </w:p>
    <w:p w:rsidR="00276CA3" w:rsidRPr="00C42BCC" w:rsidRDefault="00276CA3" w:rsidP="00276CA3">
      <w:pPr>
        <w:spacing w:after="2" w:line="225" w:lineRule="auto"/>
        <w:ind w:left="-5" w:right="110"/>
        <w:jc w:val="both"/>
        <w:rPr>
          <w:rFonts w:cstheme="minorHAnsi"/>
        </w:rPr>
      </w:pPr>
      <w:r w:rsidRPr="00C42BCC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6BB1D519" wp14:editId="20491619">
            <wp:simplePos x="0" y="0"/>
            <wp:positionH relativeFrom="page">
              <wp:posOffset>633984</wp:posOffset>
            </wp:positionH>
            <wp:positionV relativeFrom="page">
              <wp:posOffset>2844595</wp:posOffset>
            </wp:positionV>
            <wp:extent cx="3048" cy="3049"/>
            <wp:effectExtent l="0" t="0" r="0" b="0"/>
            <wp:wrapSquare wrapText="bothSides"/>
            <wp:docPr id="5893" name="Picture 5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3" name="Picture 58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BCC">
        <w:rPr>
          <w:rFonts w:eastAsia="Times New Roman" w:cstheme="minorHAnsi"/>
        </w:rPr>
        <w:t xml:space="preserve">Il conferimento dei dati presenti nei campi contrassegnati da asterisco (o indicati nel modulo quali obbligatori) è </w:t>
      </w:r>
      <w:r w:rsidRPr="00C42BCC">
        <w:rPr>
          <w:rFonts w:cstheme="minorHAnsi"/>
          <w:noProof/>
          <w:lang w:eastAsia="it-IT"/>
        </w:rPr>
        <w:drawing>
          <wp:inline distT="0" distB="0" distL="0" distR="0" wp14:anchorId="2EE173DB" wp14:editId="1A2669EF">
            <wp:extent cx="3047" cy="45733"/>
            <wp:effectExtent l="0" t="0" r="0" b="0"/>
            <wp:docPr id="11281" name="Picture 1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" name="Picture 112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CC">
        <w:rPr>
          <w:rFonts w:eastAsia="Times New Roman" w:cstheme="minorHAnsi"/>
        </w:rPr>
        <w:t xml:space="preserve">indispensabile e il loro mancato inserimento non consente di completare l'istruttoria necessaria per il rilascio del provvedimento finale o quant'altro richiesto. Per contro, il rilascio dei dati presenti nei campi non contrassegnati da asterisco (o non indicati nel modulo quali obbligatori), pur potendo risultare utile per agevolare i rapporti con la scuola, </w:t>
      </w:r>
      <w:r w:rsidRPr="00C42BCC">
        <w:rPr>
          <w:rFonts w:cstheme="minorHAnsi"/>
          <w:noProof/>
          <w:lang w:eastAsia="it-IT"/>
        </w:rPr>
        <w:drawing>
          <wp:inline distT="0" distB="0" distL="0" distR="0" wp14:anchorId="4EBAB357" wp14:editId="6B7EEF50">
            <wp:extent cx="3048" cy="3049"/>
            <wp:effectExtent l="0" t="0" r="0" b="0"/>
            <wp:docPr id="5891" name="Picture 5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1" name="Picture 58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CC">
        <w:rPr>
          <w:rFonts w:eastAsia="Times New Roman" w:cstheme="minorHAnsi"/>
        </w:rPr>
        <w:t>è facoltativo e la loro mancata indicazione non pregiudica il completamento della procedura.</w:t>
      </w:r>
    </w:p>
    <w:p w:rsidR="00276CA3" w:rsidRPr="00C42BCC" w:rsidRDefault="00276CA3" w:rsidP="00276CA3">
      <w:pPr>
        <w:spacing w:after="2" w:line="225" w:lineRule="auto"/>
        <w:ind w:left="-5" w:right="110"/>
        <w:jc w:val="both"/>
        <w:rPr>
          <w:rFonts w:cstheme="minorHAnsi"/>
        </w:rPr>
      </w:pPr>
      <w:r w:rsidRPr="00C42BCC">
        <w:rPr>
          <w:rFonts w:eastAsia="Times New Roman" w:cstheme="minorHAnsi"/>
        </w:rPr>
        <w:t xml:space="preserve">I dati saranno trattati per tutto il tempo necessario alla definizione di quanto richiesto dall'utente e saranno </w:t>
      </w:r>
      <w:r w:rsidRPr="00C42BCC">
        <w:rPr>
          <w:rFonts w:cstheme="minorHAnsi"/>
          <w:noProof/>
          <w:lang w:eastAsia="it-IT"/>
        </w:rPr>
        <w:drawing>
          <wp:inline distT="0" distB="0" distL="0" distR="0" wp14:anchorId="7FAFC0AD" wp14:editId="147FAD5A">
            <wp:extent cx="3048" cy="3049"/>
            <wp:effectExtent l="0" t="0" r="0" b="0"/>
            <wp:docPr id="5892" name="Picture 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2" name="Picture 58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CC">
        <w:rPr>
          <w:rFonts w:eastAsia="Times New Roman" w:cstheme="minorHAnsi"/>
        </w:rPr>
        <w:t>successivamente conservati ln conformità alle norme sulla conservazione della documentazione amministrativa.</w:t>
      </w:r>
    </w:p>
    <w:p w:rsidR="00276CA3" w:rsidRPr="00C42BCC" w:rsidRDefault="00276CA3" w:rsidP="00276CA3">
      <w:pPr>
        <w:spacing w:after="32" w:line="225" w:lineRule="auto"/>
        <w:ind w:left="-5" w:right="110"/>
        <w:jc w:val="both"/>
        <w:rPr>
          <w:rFonts w:cstheme="minorHAnsi"/>
        </w:rPr>
      </w:pPr>
      <w:r w:rsidRPr="00C42BCC">
        <w:rPr>
          <w:rFonts w:eastAsia="Times New Roman" w:cstheme="minorHAnsi"/>
        </w:rPr>
        <w:t>I dati saranno trattati esclusivamente dal personale della scuola. I dati non saranno comunicati a terzi né diffusi, se non nei casi specificamente previsti dal diritto nazionale o dell'Unione europea.</w:t>
      </w:r>
      <w:r w:rsidRPr="00C42BCC">
        <w:rPr>
          <w:rFonts w:cstheme="minorHAnsi"/>
          <w:noProof/>
          <w:lang w:eastAsia="it-IT"/>
        </w:rPr>
        <w:drawing>
          <wp:inline distT="0" distB="0" distL="0" distR="0" wp14:anchorId="012A1CF5" wp14:editId="47A58C84">
            <wp:extent cx="3048" cy="3049"/>
            <wp:effectExtent l="0" t="0" r="0" b="0"/>
            <wp:docPr id="5894" name="Picture 5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" name="Picture 58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A3" w:rsidRPr="00C42BCC" w:rsidRDefault="00276CA3" w:rsidP="00276CA3">
      <w:pPr>
        <w:spacing w:after="2" w:line="225" w:lineRule="auto"/>
        <w:ind w:left="-5" w:right="110"/>
        <w:jc w:val="both"/>
        <w:rPr>
          <w:rFonts w:cstheme="minorHAnsi"/>
        </w:rPr>
      </w:pPr>
      <w:r w:rsidRPr="00C42BCC">
        <w:rPr>
          <w:rFonts w:eastAsia="Times New Roman" w:cstheme="minorHAnsi"/>
        </w:rPr>
        <w:t xml:space="preserve">Gli interessati hanno il diritto di chiedere al titolare del trattamento l'accesso ai dati personali e la rettifica o la </w:t>
      </w:r>
      <w:r w:rsidRPr="00C42BCC">
        <w:rPr>
          <w:rFonts w:cstheme="minorHAnsi"/>
          <w:noProof/>
          <w:lang w:eastAsia="it-IT"/>
        </w:rPr>
        <w:drawing>
          <wp:inline distT="0" distB="0" distL="0" distR="0" wp14:anchorId="350C6F8F" wp14:editId="39208A74">
            <wp:extent cx="3048" cy="6098"/>
            <wp:effectExtent l="0" t="0" r="0" b="0"/>
            <wp:docPr id="5895" name="Picture 5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" name="Picture 58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CC">
        <w:rPr>
          <w:rFonts w:eastAsia="Times New Roman" w:cstheme="minorHAnsi"/>
        </w:rPr>
        <w:t xml:space="preserve">cancellazione degli stessi o la limitazione del trattamento che li riguarda o di opporsi al trattamento (artt. 15 e ss. del RGPD). L'apposita istanza all'Autorità è presentata contattando il Responsabile della protezione dei dati presso </w:t>
      </w:r>
      <w:r w:rsidR="006E510C" w:rsidRPr="00C42BCC">
        <w:rPr>
          <w:rFonts w:eastAsia="Times New Roman" w:cstheme="minorHAnsi"/>
        </w:rPr>
        <w:t>l'I</w:t>
      </w:r>
      <w:r w:rsidRPr="00C42BCC">
        <w:rPr>
          <w:rFonts w:eastAsia="Times New Roman" w:cstheme="minorHAnsi"/>
        </w:rPr>
        <w:t>stituto Comprensivo Certosa</w:t>
      </w:r>
    </w:p>
    <w:p w:rsidR="003539F2" w:rsidRPr="00C42BCC" w:rsidRDefault="00276CA3" w:rsidP="00D56DAE">
      <w:pPr>
        <w:spacing w:after="26" w:line="225" w:lineRule="auto"/>
        <w:ind w:left="-5" w:right="110"/>
        <w:jc w:val="both"/>
        <w:rPr>
          <w:rFonts w:cstheme="minorHAnsi"/>
        </w:rPr>
      </w:pPr>
      <w:r w:rsidRPr="00C42BCC">
        <w:rPr>
          <w:rFonts w:eastAsia="Times New Roman" w:cstheme="minorHAnsi"/>
        </w:rPr>
        <w:t xml:space="preserve">Gli interessati, ricorrendone i presupposti, hanno, altresì, il diritto di proporre reclamo al Garante quale autorità di </w:t>
      </w:r>
      <w:r w:rsidRPr="00C42BCC">
        <w:rPr>
          <w:rFonts w:cstheme="minorHAnsi"/>
          <w:noProof/>
          <w:lang w:eastAsia="it-IT"/>
        </w:rPr>
        <w:drawing>
          <wp:inline distT="0" distB="0" distL="0" distR="0" wp14:anchorId="306C6540" wp14:editId="49750B50">
            <wp:extent cx="3048" cy="3049"/>
            <wp:effectExtent l="0" t="0" r="0" b="0"/>
            <wp:docPr id="5896" name="Picture 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" name="Picture 58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CC">
        <w:rPr>
          <w:rFonts w:eastAsia="Times New Roman" w:cstheme="minorHAnsi"/>
        </w:rPr>
        <w:t>controllo secondo le procedure previste.</w:t>
      </w:r>
    </w:p>
    <w:sectPr w:rsidR="003539F2" w:rsidRPr="00C42BCC" w:rsidSect="0041188E">
      <w:pgSz w:w="11906" w:h="16838"/>
      <w:pgMar w:top="1417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F2" w:rsidRDefault="003539F2" w:rsidP="003539F2">
      <w:pPr>
        <w:spacing w:after="0" w:line="240" w:lineRule="auto"/>
      </w:pPr>
      <w:r>
        <w:separator/>
      </w:r>
    </w:p>
  </w:endnote>
  <w:endnote w:type="continuationSeparator" w:id="0">
    <w:p w:rsidR="003539F2" w:rsidRDefault="003539F2" w:rsidP="0035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F2" w:rsidRDefault="003539F2" w:rsidP="003539F2">
      <w:pPr>
        <w:spacing w:after="0" w:line="240" w:lineRule="auto"/>
      </w:pPr>
      <w:r>
        <w:separator/>
      </w:r>
    </w:p>
  </w:footnote>
  <w:footnote w:type="continuationSeparator" w:id="0">
    <w:p w:rsidR="003539F2" w:rsidRDefault="003539F2" w:rsidP="0035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5228"/>
    <w:multiLevelType w:val="hybridMultilevel"/>
    <w:tmpl w:val="41FE2E02"/>
    <w:lvl w:ilvl="0" w:tplc="E306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6EF9"/>
    <w:multiLevelType w:val="hybridMultilevel"/>
    <w:tmpl w:val="9F0E7B8E"/>
    <w:lvl w:ilvl="0" w:tplc="914A5A6E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6399363C"/>
    <w:multiLevelType w:val="hybridMultilevel"/>
    <w:tmpl w:val="40521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C"/>
    <w:rsid w:val="00131A90"/>
    <w:rsid w:val="001A6105"/>
    <w:rsid w:val="002443CC"/>
    <w:rsid w:val="00276CA3"/>
    <w:rsid w:val="003539F2"/>
    <w:rsid w:val="003B5AC9"/>
    <w:rsid w:val="003E5365"/>
    <w:rsid w:val="0041188E"/>
    <w:rsid w:val="00464245"/>
    <w:rsid w:val="004952B6"/>
    <w:rsid w:val="004C40B4"/>
    <w:rsid w:val="006A70AF"/>
    <w:rsid w:val="006A7CA8"/>
    <w:rsid w:val="006E510C"/>
    <w:rsid w:val="0073662C"/>
    <w:rsid w:val="00816FF4"/>
    <w:rsid w:val="008826F1"/>
    <w:rsid w:val="008C43FD"/>
    <w:rsid w:val="00A02D52"/>
    <w:rsid w:val="00A804F1"/>
    <w:rsid w:val="00AD0D82"/>
    <w:rsid w:val="00B671DF"/>
    <w:rsid w:val="00C0089B"/>
    <w:rsid w:val="00C30FF2"/>
    <w:rsid w:val="00C42BCC"/>
    <w:rsid w:val="00C842E2"/>
    <w:rsid w:val="00D56DAE"/>
    <w:rsid w:val="00DE28DE"/>
    <w:rsid w:val="00EE48F5"/>
    <w:rsid w:val="00F2248A"/>
    <w:rsid w:val="00F475B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8972"/>
  <w15:chartTrackingRefBased/>
  <w15:docId w15:val="{60B33FCB-9154-4D24-8C3F-3B0614B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5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9F2"/>
  </w:style>
  <w:style w:type="paragraph" w:styleId="Pidipagina">
    <w:name w:val="footer"/>
    <w:basedOn w:val="Normale"/>
    <w:link w:val="PidipaginaCarattere"/>
    <w:uiPriority w:val="99"/>
    <w:unhideWhenUsed/>
    <w:rsid w:val="0035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DIRIGENTE</cp:lastModifiedBy>
  <cp:revision>2</cp:revision>
  <cp:lastPrinted>2023-06-05T09:00:00Z</cp:lastPrinted>
  <dcterms:created xsi:type="dcterms:W3CDTF">2023-06-08T11:53:00Z</dcterms:created>
  <dcterms:modified xsi:type="dcterms:W3CDTF">2023-06-08T11:53:00Z</dcterms:modified>
</cp:coreProperties>
</file>