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4E5B" w14:textId="77777777" w:rsidR="00372FBE" w:rsidRPr="00F150FE" w:rsidRDefault="00372FBE">
      <w:pPr>
        <w:rPr>
          <w:sz w:val="18"/>
          <w:szCs w:val="18"/>
        </w:rPr>
      </w:pPr>
    </w:p>
    <w:p w14:paraId="2D80BAB2" w14:textId="77777777" w:rsidR="00372FBE" w:rsidRPr="00F150FE" w:rsidRDefault="00372FBE">
      <w:pPr>
        <w:rPr>
          <w:sz w:val="18"/>
          <w:szCs w:val="18"/>
        </w:rPr>
      </w:pPr>
    </w:p>
    <w:p w14:paraId="3E871D00" w14:textId="77777777" w:rsidR="00372FBE" w:rsidRPr="00F150FE" w:rsidRDefault="00197C47">
      <w:pPr>
        <w:rPr>
          <w:sz w:val="18"/>
          <w:szCs w:val="18"/>
        </w:rPr>
      </w:pPr>
      <w:r w:rsidRPr="00F150FE">
        <w:rPr>
          <w:sz w:val="18"/>
          <w:szCs w:val="18"/>
        </w:rPr>
        <w:t>Classi prime</w:t>
      </w:r>
    </w:p>
    <w:p w14:paraId="607056C6" w14:textId="77777777" w:rsidR="00197C47" w:rsidRPr="00F150FE" w:rsidRDefault="00197C47">
      <w:pPr>
        <w:rPr>
          <w:sz w:val="18"/>
          <w:szCs w:val="18"/>
        </w:rPr>
      </w:pPr>
      <w:r w:rsidRPr="00F150FE">
        <w:rPr>
          <w:sz w:val="18"/>
          <w:szCs w:val="18"/>
        </w:rPr>
        <w:t xml:space="preserve">Ingresso </w:t>
      </w:r>
      <w:r w:rsidR="00166CDF" w:rsidRPr="00F150FE">
        <w:rPr>
          <w:sz w:val="18"/>
          <w:szCs w:val="18"/>
        </w:rPr>
        <w:t>scaglionato</w:t>
      </w:r>
    </w:p>
    <w:p w14:paraId="50BDD899" w14:textId="77777777" w:rsidR="00166CDF" w:rsidRPr="00F150FE" w:rsidRDefault="00166CDF">
      <w:pPr>
        <w:rPr>
          <w:sz w:val="18"/>
          <w:szCs w:val="18"/>
        </w:rPr>
      </w:pPr>
      <w:r w:rsidRPr="00F150FE">
        <w:rPr>
          <w:sz w:val="18"/>
          <w:szCs w:val="18"/>
        </w:rPr>
        <w:t>Classe 1A</w:t>
      </w:r>
      <w:r w:rsidR="004D04E9" w:rsidRPr="00F150FE">
        <w:rPr>
          <w:sz w:val="18"/>
          <w:szCs w:val="18"/>
        </w:rPr>
        <w:t xml:space="preserve"> ore 8,50</w:t>
      </w:r>
      <w:r w:rsidR="00882AB6" w:rsidRPr="00F150FE">
        <w:rPr>
          <w:sz w:val="18"/>
          <w:szCs w:val="18"/>
        </w:rPr>
        <w:t xml:space="preserve"> </w:t>
      </w:r>
    </w:p>
    <w:p w14:paraId="1E2B4A4A" w14:textId="77777777" w:rsidR="004D04E9" w:rsidRPr="00F150FE" w:rsidRDefault="004D04E9">
      <w:pPr>
        <w:rPr>
          <w:sz w:val="18"/>
          <w:szCs w:val="18"/>
        </w:rPr>
      </w:pPr>
      <w:r w:rsidRPr="00F150FE">
        <w:rPr>
          <w:sz w:val="18"/>
          <w:szCs w:val="18"/>
        </w:rPr>
        <w:t>Classe 1B ore 9,</w:t>
      </w:r>
      <w:r w:rsidR="00702103" w:rsidRPr="00F150FE">
        <w:rPr>
          <w:sz w:val="18"/>
          <w:szCs w:val="18"/>
        </w:rPr>
        <w:t>00</w:t>
      </w:r>
    </w:p>
    <w:p w14:paraId="7DCDB127" w14:textId="77777777" w:rsidR="009202CF" w:rsidRPr="00F150FE" w:rsidRDefault="009202CF">
      <w:pPr>
        <w:rPr>
          <w:sz w:val="18"/>
          <w:szCs w:val="18"/>
        </w:rPr>
      </w:pPr>
      <w:r w:rsidRPr="00F150FE">
        <w:rPr>
          <w:sz w:val="18"/>
          <w:szCs w:val="18"/>
        </w:rPr>
        <w:t xml:space="preserve">Classe 1C ore </w:t>
      </w:r>
      <w:r w:rsidR="00702103" w:rsidRPr="00F150FE">
        <w:rPr>
          <w:sz w:val="18"/>
          <w:szCs w:val="18"/>
        </w:rPr>
        <w:t>9,10</w:t>
      </w:r>
    </w:p>
    <w:p w14:paraId="57120ED1" w14:textId="77777777" w:rsidR="00702103" w:rsidRPr="00F150FE" w:rsidRDefault="00702103">
      <w:pPr>
        <w:rPr>
          <w:sz w:val="18"/>
          <w:szCs w:val="18"/>
        </w:rPr>
      </w:pPr>
    </w:p>
    <w:p w14:paraId="6ACF4642" w14:textId="77777777" w:rsidR="00036F83" w:rsidRPr="00F150FE" w:rsidRDefault="00036F83">
      <w:pPr>
        <w:rPr>
          <w:sz w:val="18"/>
          <w:szCs w:val="18"/>
        </w:rPr>
      </w:pPr>
    </w:p>
    <w:p w14:paraId="2CC7461E" w14:textId="77777777" w:rsidR="00036F83" w:rsidRPr="00F150FE" w:rsidRDefault="00036F83">
      <w:pPr>
        <w:rPr>
          <w:sz w:val="18"/>
          <w:szCs w:val="18"/>
        </w:rPr>
      </w:pPr>
      <w:r w:rsidRPr="00F150FE">
        <w:rPr>
          <w:sz w:val="18"/>
          <w:szCs w:val="18"/>
        </w:rPr>
        <w:t>Classi seconde</w:t>
      </w:r>
      <w:r w:rsidR="008902B2" w:rsidRPr="00F150FE">
        <w:rPr>
          <w:sz w:val="18"/>
          <w:szCs w:val="18"/>
        </w:rPr>
        <w:t xml:space="preserve"> e terze</w:t>
      </w:r>
    </w:p>
    <w:p w14:paraId="73D9B55A" w14:textId="77777777" w:rsidR="00036F83" w:rsidRPr="00F150FE" w:rsidRDefault="00036F83">
      <w:pPr>
        <w:rPr>
          <w:sz w:val="18"/>
          <w:szCs w:val="18"/>
        </w:rPr>
      </w:pPr>
      <w:r w:rsidRPr="00F150FE">
        <w:rPr>
          <w:sz w:val="18"/>
          <w:szCs w:val="18"/>
        </w:rPr>
        <w:t>Ingresso scaglionato</w:t>
      </w:r>
    </w:p>
    <w:p w14:paraId="020F3057" w14:textId="77777777" w:rsidR="008902B2" w:rsidRPr="00F150FE" w:rsidRDefault="008902B2">
      <w:pPr>
        <w:rPr>
          <w:sz w:val="18"/>
          <w:szCs w:val="18"/>
        </w:rPr>
      </w:pPr>
      <w:r w:rsidRPr="00F150FE">
        <w:rPr>
          <w:sz w:val="18"/>
          <w:szCs w:val="18"/>
        </w:rPr>
        <w:t>Classe 2A</w:t>
      </w:r>
      <w:r w:rsidR="00A97BA5" w:rsidRPr="00F150FE">
        <w:rPr>
          <w:sz w:val="18"/>
          <w:szCs w:val="18"/>
        </w:rPr>
        <w:t xml:space="preserve"> – 3A</w:t>
      </w:r>
      <w:r w:rsidRPr="00F150FE">
        <w:rPr>
          <w:sz w:val="18"/>
          <w:szCs w:val="18"/>
        </w:rPr>
        <w:t xml:space="preserve"> ore 9,30</w:t>
      </w:r>
    </w:p>
    <w:p w14:paraId="1BBE29C9" w14:textId="77777777" w:rsidR="008902B2" w:rsidRPr="00F150FE" w:rsidRDefault="008902B2">
      <w:pPr>
        <w:rPr>
          <w:sz w:val="18"/>
          <w:szCs w:val="18"/>
        </w:rPr>
      </w:pPr>
      <w:r w:rsidRPr="00F150FE">
        <w:rPr>
          <w:sz w:val="18"/>
          <w:szCs w:val="18"/>
        </w:rPr>
        <w:t>Classe 2B</w:t>
      </w:r>
      <w:r w:rsidR="00A97BA5" w:rsidRPr="00F150FE">
        <w:rPr>
          <w:sz w:val="18"/>
          <w:szCs w:val="18"/>
        </w:rPr>
        <w:t xml:space="preserve"> – 3B</w:t>
      </w:r>
      <w:r w:rsidRPr="00F150FE">
        <w:rPr>
          <w:sz w:val="18"/>
          <w:szCs w:val="18"/>
        </w:rPr>
        <w:t xml:space="preserve"> ore 9,40</w:t>
      </w:r>
    </w:p>
    <w:p w14:paraId="6955D5FE" w14:textId="77777777" w:rsidR="008902B2" w:rsidRPr="00F150FE" w:rsidRDefault="008902B2">
      <w:pPr>
        <w:rPr>
          <w:sz w:val="18"/>
          <w:szCs w:val="18"/>
        </w:rPr>
      </w:pPr>
      <w:r w:rsidRPr="00F150FE">
        <w:rPr>
          <w:sz w:val="18"/>
          <w:szCs w:val="18"/>
        </w:rPr>
        <w:t>Classe 2C</w:t>
      </w:r>
      <w:r w:rsidR="00A97BA5" w:rsidRPr="00F150FE">
        <w:rPr>
          <w:sz w:val="18"/>
          <w:szCs w:val="18"/>
        </w:rPr>
        <w:t xml:space="preserve"> </w:t>
      </w:r>
      <w:r w:rsidR="007B1A0E" w:rsidRPr="00F150FE">
        <w:rPr>
          <w:sz w:val="18"/>
          <w:szCs w:val="18"/>
        </w:rPr>
        <w:t xml:space="preserve">– 3C </w:t>
      </w:r>
      <w:r w:rsidRPr="00F150FE">
        <w:rPr>
          <w:sz w:val="18"/>
          <w:szCs w:val="18"/>
        </w:rPr>
        <w:t>ore 9,50</w:t>
      </w:r>
    </w:p>
    <w:p w14:paraId="1CFF572E" w14:textId="77777777" w:rsidR="00C103CD" w:rsidRPr="00F150FE" w:rsidRDefault="00C103CD">
      <w:pPr>
        <w:rPr>
          <w:sz w:val="18"/>
          <w:szCs w:val="18"/>
        </w:rPr>
      </w:pPr>
    </w:p>
    <w:p w14:paraId="0AC03464" w14:textId="77777777" w:rsidR="00DD706F" w:rsidRPr="00F150FE" w:rsidRDefault="00935CD4">
      <w:pPr>
        <w:rPr>
          <w:sz w:val="18"/>
          <w:szCs w:val="18"/>
        </w:rPr>
      </w:pPr>
      <w:r w:rsidRPr="00F150FE">
        <w:rPr>
          <w:sz w:val="18"/>
          <w:szCs w:val="18"/>
        </w:rPr>
        <w:t>ORARIO LEZIONI</w:t>
      </w:r>
      <w:r w:rsidR="005C29B3" w:rsidRPr="00F150FE">
        <w:rPr>
          <w:sz w:val="18"/>
          <w:szCs w:val="18"/>
        </w:rPr>
        <w:t xml:space="preserve"> 15 settembre</w:t>
      </w:r>
    </w:p>
    <w:p w14:paraId="0AA6880B" w14:textId="77777777" w:rsidR="00321D0F" w:rsidRPr="00F150FE" w:rsidRDefault="00321D0F">
      <w:pPr>
        <w:rPr>
          <w:sz w:val="18"/>
          <w:szCs w:val="18"/>
        </w:rPr>
      </w:pPr>
    </w:p>
    <w:p w14:paraId="31BDCBD0" w14:textId="77777777" w:rsidR="008902B2" w:rsidRPr="00F150FE" w:rsidRDefault="00651126">
      <w:pPr>
        <w:rPr>
          <w:sz w:val="18"/>
          <w:szCs w:val="18"/>
        </w:rPr>
      </w:pPr>
      <w:r w:rsidRPr="00F150FE">
        <w:rPr>
          <w:sz w:val="18"/>
          <w:szCs w:val="18"/>
        </w:rPr>
        <w:t xml:space="preserve">Classe </w:t>
      </w:r>
      <w:r w:rsidR="00882AB6" w:rsidRPr="00F150FE">
        <w:rPr>
          <w:sz w:val="18"/>
          <w:szCs w:val="18"/>
        </w:rPr>
        <w:t>1A</w:t>
      </w:r>
      <w:r w:rsidR="008F3B9B" w:rsidRPr="00F150FE">
        <w:rPr>
          <w:sz w:val="18"/>
          <w:szCs w:val="18"/>
        </w:rPr>
        <w:t xml:space="preserve">  </w:t>
      </w:r>
      <w:r w:rsidR="00F91760" w:rsidRPr="00F150FE">
        <w:rPr>
          <w:sz w:val="18"/>
          <w:szCs w:val="18"/>
        </w:rPr>
        <w:t xml:space="preserve">  </w:t>
      </w:r>
      <w:r w:rsidR="00276496">
        <w:rPr>
          <w:sz w:val="18"/>
          <w:szCs w:val="18"/>
        </w:rPr>
        <w:t xml:space="preserve"> </w:t>
      </w:r>
      <w:r w:rsidR="00CE69B1" w:rsidRPr="00F150FE">
        <w:rPr>
          <w:sz w:val="18"/>
          <w:szCs w:val="18"/>
        </w:rPr>
        <w:t>Scrocco</w:t>
      </w:r>
      <w:r w:rsidR="00276496">
        <w:rPr>
          <w:sz w:val="18"/>
          <w:szCs w:val="18"/>
        </w:rPr>
        <w:t xml:space="preserve">                   </w:t>
      </w:r>
      <w:r w:rsidR="00CE69B1" w:rsidRPr="00F150FE">
        <w:rPr>
          <w:sz w:val="18"/>
          <w:szCs w:val="18"/>
        </w:rPr>
        <w:t xml:space="preserve">   </w:t>
      </w:r>
      <w:r w:rsidR="00333B31" w:rsidRPr="00F150FE">
        <w:rPr>
          <w:sz w:val="18"/>
          <w:szCs w:val="18"/>
        </w:rPr>
        <w:t xml:space="preserve"> </w:t>
      </w:r>
      <w:r w:rsidR="005A40CA" w:rsidRPr="00F150FE">
        <w:rPr>
          <w:sz w:val="18"/>
          <w:szCs w:val="18"/>
        </w:rPr>
        <w:t xml:space="preserve">     </w:t>
      </w:r>
      <w:r w:rsidR="00622D30" w:rsidRPr="00F150FE">
        <w:rPr>
          <w:sz w:val="18"/>
          <w:szCs w:val="18"/>
        </w:rPr>
        <w:t xml:space="preserve">   </w:t>
      </w:r>
      <w:r w:rsidR="0081153C" w:rsidRPr="00F150FE">
        <w:rPr>
          <w:sz w:val="18"/>
          <w:szCs w:val="18"/>
        </w:rPr>
        <w:t xml:space="preserve"> </w:t>
      </w:r>
      <w:r w:rsidR="0044294A" w:rsidRPr="00F150FE">
        <w:rPr>
          <w:sz w:val="18"/>
          <w:szCs w:val="18"/>
        </w:rPr>
        <w:t xml:space="preserve"> </w:t>
      </w:r>
      <w:r w:rsidR="00AE0684">
        <w:rPr>
          <w:sz w:val="18"/>
          <w:szCs w:val="18"/>
        </w:rPr>
        <w:t xml:space="preserve"> </w:t>
      </w:r>
      <w:r w:rsidR="00622D30" w:rsidRPr="00F150FE">
        <w:rPr>
          <w:sz w:val="18"/>
          <w:szCs w:val="18"/>
        </w:rPr>
        <w:t>8,50/</w:t>
      </w:r>
      <w:r w:rsidR="00212319">
        <w:rPr>
          <w:sz w:val="18"/>
          <w:szCs w:val="18"/>
        </w:rPr>
        <w:t>10,46</w:t>
      </w:r>
      <w:r w:rsidR="00DA5081" w:rsidRPr="00F150FE">
        <w:rPr>
          <w:sz w:val="18"/>
          <w:szCs w:val="18"/>
        </w:rPr>
        <w:t xml:space="preserve">  </w:t>
      </w:r>
      <w:r w:rsidR="008E71C6" w:rsidRPr="00F150FE">
        <w:rPr>
          <w:sz w:val="18"/>
          <w:szCs w:val="18"/>
        </w:rPr>
        <w:t xml:space="preserve"> </w:t>
      </w:r>
      <w:r w:rsidR="00CE6D72" w:rsidRPr="00F150FE">
        <w:rPr>
          <w:sz w:val="18"/>
          <w:szCs w:val="18"/>
        </w:rPr>
        <w:t xml:space="preserve">   </w:t>
      </w:r>
      <w:r w:rsidR="00CF556F" w:rsidRPr="00F150FE">
        <w:rPr>
          <w:sz w:val="18"/>
          <w:szCs w:val="18"/>
        </w:rPr>
        <w:t xml:space="preserve">     </w:t>
      </w:r>
      <w:r w:rsidR="00D56D54" w:rsidRPr="00F150FE">
        <w:rPr>
          <w:sz w:val="18"/>
          <w:szCs w:val="18"/>
        </w:rPr>
        <w:t xml:space="preserve">        </w:t>
      </w:r>
      <w:r w:rsidR="00D63075" w:rsidRPr="00F150FE">
        <w:rPr>
          <w:sz w:val="18"/>
          <w:szCs w:val="18"/>
        </w:rPr>
        <w:t xml:space="preserve"> </w:t>
      </w:r>
      <w:r w:rsidR="00FE190B" w:rsidRPr="00F150FE">
        <w:rPr>
          <w:sz w:val="18"/>
          <w:szCs w:val="18"/>
        </w:rPr>
        <w:t xml:space="preserve"> </w:t>
      </w:r>
      <w:r w:rsidR="006A232B" w:rsidRPr="00F150FE">
        <w:rPr>
          <w:sz w:val="18"/>
          <w:szCs w:val="18"/>
        </w:rPr>
        <w:t xml:space="preserve">     </w:t>
      </w:r>
      <w:r w:rsidR="00353F8E" w:rsidRPr="00F150FE">
        <w:rPr>
          <w:sz w:val="18"/>
          <w:szCs w:val="18"/>
        </w:rPr>
        <w:t xml:space="preserve">        </w:t>
      </w:r>
      <w:r w:rsidR="004E6189" w:rsidRPr="00F150FE">
        <w:rPr>
          <w:sz w:val="18"/>
          <w:szCs w:val="18"/>
        </w:rPr>
        <w:t xml:space="preserve"> </w:t>
      </w:r>
    </w:p>
    <w:p w14:paraId="5940BEC8" w14:textId="77777777" w:rsidR="00F91760" w:rsidRPr="00F150FE" w:rsidRDefault="00651126">
      <w:pPr>
        <w:rPr>
          <w:sz w:val="18"/>
          <w:szCs w:val="18"/>
        </w:rPr>
      </w:pPr>
      <w:r w:rsidRPr="00F150FE">
        <w:rPr>
          <w:sz w:val="18"/>
          <w:szCs w:val="18"/>
        </w:rPr>
        <w:t xml:space="preserve">Classe </w:t>
      </w:r>
      <w:r w:rsidR="00F91760" w:rsidRPr="00F150FE">
        <w:rPr>
          <w:sz w:val="18"/>
          <w:szCs w:val="18"/>
        </w:rPr>
        <w:t xml:space="preserve">1B    </w:t>
      </w:r>
      <w:r w:rsidR="006E3B92" w:rsidRPr="00F150FE">
        <w:rPr>
          <w:sz w:val="18"/>
          <w:szCs w:val="18"/>
        </w:rPr>
        <w:t xml:space="preserve"> </w:t>
      </w:r>
      <w:r w:rsidR="00490526" w:rsidRPr="00F150FE">
        <w:rPr>
          <w:sz w:val="18"/>
          <w:szCs w:val="18"/>
        </w:rPr>
        <w:t>Giara</w:t>
      </w:r>
      <w:r w:rsidR="006E3B92" w:rsidRPr="00F150FE">
        <w:rPr>
          <w:sz w:val="18"/>
          <w:szCs w:val="18"/>
        </w:rPr>
        <w:t xml:space="preserve"> </w:t>
      </w:r>
      <w:r w:rsidR="00CA4B41" w:rsidRPr="00F150FE">
        <w:rPr>
          <w:sz w:val="18"/>
          <w:szCs w:val="18"/>
        </w:rPr>
        <w:t>in aula riunioni</w:t>
      </w:r>
      <w:r w:rsidR="00AE0684">
        <w:rPr>
          <w:sz w:val="18"/>
          <w:szCs w:val="18"/>
        </w:rPr>
        <w:t xml:space="preserve"> </w:t>
      </w:r>
      <w:r w:rsidR="001C7097" w:rsidRPr="00F150FE">
        <w:rPr>
          <w:sz w:val="18"/>
          <w:szCs w:val="18"/>
        </w:rPr>
        <w:t xml:space="preserve">      </w:t>
      </w:r>
      <w:r w:rsidR="00816909" w:rsidRPr="00F150FE">
        <w:rPr>
          <w:sz w:val="18"/>
          <w:szCs w:val="18"/>
        </w:rPr>
        <w:t xml:space="preserve">  </w:t>
      </w:r>
      <w:r w:rsidR="00586DEE">
        <w:rPr>
          <w:sz w:val="18"/>
          <w:szCs w:val="18"/>
        </w:rPr>
        <w:t xml:space="preserve"> </w:t>
      </w:r>
      <w:r w:rsidR="00013997" w:rsidRPr="00F150FE">
        <w:rPr>
          <w:sz w:val="18"/>
          <w:szCs w:val="18"/>
        </w:rPr>
        <w:t>9,00/</w:t>
      </w:r>
      <w:r w:rsidR="00D63075" w:rsidRPr="00F150FE">
        <w:rPr>
          <w:sz w:val="18"/>
          <w:szCs w:val="18"/>
        </w:rPr>
        <w:t>10,46</w:t>
      </w:r>
      <w:r w:rsidR="00C74A36" w:rsidRPr="00F150FE">
        <w:rPr>
          <w:sz w:val="18"/>
          <w:szCs w:val="18"/>
        </w:rPr>
        <w:t xml:space="preserve">   </w:t>
      </w:r>
      <w:r w:rsidR="00CE6D72" w:rsidRPr="00F150FE">
        <w:rPr>
          <w:sz w:val="18"/>
          <w:szCs w:val="18"/>
        </w:rPr>
        <w:t xml:space="preserve">   </w:t>
      </w:r>
      <w:r w:rsidR="00CF556F" w:rsidRPr="00F150FE">
        <w:rPr>
          <w:sz w:val="18"/>
          <w:szCs w:val="18"/>
        </w:rPr>
        <w:t xml:space="preserve">  </w:t>
      </w:r>
      <w:r w:rsidR="00D56D54" w:rsidRPr="00F150FE">
        <w:rPr>
          <w:sz w:val="18"/>
          <w:szCs w:val="18"/>
        </w:rPr>
        <w:t xml:space="preserve">          </w:t>
      </w:r>
      <w:r w:rsidR="00FE68A9" w:rsidRPr="00F150FE">
        <w:rPr>
          <w:sz w:val="18"/>
          <w:szCs w:val="18"/>
        </w:rPr>
        <w:t xml:space="preserve">    </w:t>
      </w:r>
      <w:r w:rsidR="00D63075" w:rsidRPr="00F150FE">
        <w:rPr>
          <w:sz w:val="18"/>
          <w:szCs w:val="18"/>
        </w:rPr>
        <w:t xml:space="preserve">    </w:t>
      </w:r>
      <w:r w:rsidR="00FE4B0F" w:rsidRPr="00F150FE">
        <w:rPr>
          <w:sz w:val="18"/>
          <w:szCs w:val="18"/>
        </w:rPr>
        <w:t xml:space="preserve"> </w:t>
      </w:r>
    </w:p>
    <w:p w14:paraId="23E3DECB" w14:textId="77777777" w:rsidR="00805809" w:rsidRPr="00F150FE" w:rsidRDefault="00651126">
      <w:pPr>
        <w:rPr>
          <w:sz w:val="18"/>
          <w:szCs w:val="18"/>
        </w:rPr>
      </w:pPr>
      <w:r w:rsidRPr="00F150FE">
        <w:rPr>
          <w:sz w:val="18"/>
          <w:szCs w:val="18"/>
        </w:rPr>
        <w:t xml:space="preserve">Classe </w:t>
      </w:r>
      <w:r w:rsidR="00805809" w:rsidRPr="00F150FE">
        <w:rPr>
          <w:sz w:val="18"/>
          <w:szCs w:val="18"/>
        </w:rPr>
        <w:t>1C</w:t>
      </w:r>
      <w:r w:rsidR="002724F2" w:rsidRPr="00F150FE">
        <w:rPr>
          <w:sz w:val="18"/>
          <w:szCs w:val="18"/>
        </w:rPr>
        <w:t xml:space="preserve">     </w:t>
      </w:r>
      <w:r w:rsidR="00481AE6">
        <w:rPr>
          <w:color w:val="000000" w:themeColor="text1"/>
          <w:sz w:val="18"/>
          <w:szCs w:val="18"/>
        </w:rPr>
        <w:t>Bruschi</w:t>
      </w:r>
      <w:r w:rsidR="00650EC2">
        <w:rPr>
          <w:color w:val="FF0000"/>
          <w:sz w:val="18"/>
          <w:szCs w:val="18"/>
        </w:rPr>
        <w:t xml:space="preserve"> </w:t>
      </w:r>
      <w:r w:rsidR="008838CE" w:rsidRPr="00F150FE">
        <w:rPr>
          <w:color w:val="000000" w:themeColor="text1"/>
          <w:sz w:val="18"/>
          <w:szCs w:val="18"/>
        </w:rPr>
        <w:t xml:space="preserve">spazio biblioteca </w:t>
      </w:r>
      <w:r w:rsidR="00E7219E" w:rsidRPr="00F150FE">
        <w:rPr>
          <w:sz w:val="18"/>
          <w:szCs w:val="18"/>
        </w:rPr>
        <w:t xml:space="preserve">   </w:t>
      </w:r>
      <w:r w:rsidR="005A40CA" w:rsidRPr="00F150FE">
        <w:rPr>
          <w:sz w:val="18"/>
          <w:szCs w:val="18"/>
        </w:rPr>
        <w:t>9</w:t>
      </w:r>
      <w:r w:rsidR="00007701" w:rsidRPr="00F150FE">
        <w:rPr>
          <w:sz w:val="18"/>
          <w:szCs w:val="18"/>
        </w:rPr>
        <w:t>,10/</w:t>
      </w:r>
      <w:r w:rsidR="005032A4" w:rsidRPr="00F150FE">
        <w:rPr>
          <w:sz w:val="18"/>
          <w:szCs w:val="18"/>
        </w:rPr>
        <w:t>1</w:t>
      </w:r>
      <w:r w:rsidR="003537B1" w:rsidRPr="00F150FE">
        <w:rPr>
          <w:sz w:val="18"/>
          <w:szCs w:val="18"/>
        </w:rPr>
        <w:t>1</w:t>
      </w:r>
      <w:r w:rsidR="00992B9C" w:rsidRPr="00F150FE">
        <w:rPr>
          <w:sz w:val="18"/>
          <w:szCs w:val="18"/>
        </w:rPr>
        <w:t>,00</w:t>
      </w:r>
      <w:r w:rsidR="000753CC" w:rsidRPr="00F150FE">
        <w:rPr>
          <w:sz w:val="18"/>
          <w:szCs w:val="18"/>
        </w:rPr>
        <w:t xml:space="preserve">   </w:t>
      </w:r>
      <w:r w:rsidR="007352DF" w:rsidRPr="00F150FE">
        <w:rPr>
          <w:sz w:val="18"/>
          <w:szCs w:val="18"/>
        </w:rPr>
        <w:t xml:space="preserve"> </w:t>
      </w:r>
      <w:r w:rsidR="006650A1" w:rsidRPr="00F150FE">
        <w:rPr>
          <w:sz w:val="18"/>
          <w:szCs w:val="18"/>
        </w:rPr>
        <w:t xml:space="preserve">             </w:t>
      </w:r>
      <w:r w:rsidR="006A4236" w:rsidRPr="00F150FE">
        <w:rPr>
          <w:sz w:val="18"/>
          <w:szCs w:val="18"/>
        </w:rPr>
        <w:t xml:space="preserve"> </w:t>
      </w:r>
    </w:p>
    <w:p w14:paraId="77E6C6F1" w14:textId="77777777" w:rsidR="0027377A" w:rsidRPr="00F150FE" w:rsidRDefault="0027377A">
      <w:pPr>
        <w:rPr>
          <w:sz w:val="18"/>
          <w:szCs w:val="18"/>
        </w:rPr>
      </w:pPr>
    </w:p>
    <w:p w14:paraId="6B6B0A67" w14:textId="77777777" w:rsidR="00336F4D" w:rsidRPr="00F150FE" w:rsidRDefault="00336F4D">
      <w:pPr>
        <w:rPr>
          <w:sz w:val="18"/>
          <w:szCs w:val="18"/>
        </w:rPr>
      </w:pPr>
      <w:r w:rsidRPr="00F150FE">
        <w:rPr>
          <w:sz w:val="18"/>
          <w:szCs w:val="18"/>
        </w:rPr>
        <w:t xml:space="preserve">Classe </w:t>
      </w:r>
      <w:r w:rsidR="00642304" w:rsidRPr="00F150FE">
        <w:rPr>
          <w:sz w:val="18"/>
          <w:szCs w:val="18"/>
        </w:rPr>
        <w:t>2</w:t>
      </w:r>
      <w:r w:rsidR="009A5988" w:rsidRPr="00F150FE">
        <w:rPr>
          <w:sz w:val="18"/>
          <w:szCs w:val="18"/>
        </w:rPr>
        <w:t>A</w:t>
      </w:r>
      <w:r w:rsidR="00642304" w:rsidRPr="00F150FE">
        <w:rPr>
          <w:sz w:val="18"/>
          <w:szCs w:val="18"/>
        </w:rPr>
        <w:t xml:space="preserve">     </w:t>
      </w:r>
      <w:r w:rsidR="006E3601">
        <w:rPr>
          <w:color w:val="000000" w:themeColor="text1"/>
          <w:sz w:val="18"/>
          <w:szCs w:val="18"/>
        </w:rPr>
        <w:t xml:space="preserve">Silvestri </w:t>
      </w:r>
      <w:r w:rsidR="00D7064A">
        <w:rPr>
          <w:color w:val="FF0000"/>
          <w:sz w:val="18"/>
          <w:szCs w:val="18"/>
        </w:rPr>
        <w:t xml:space="preserve">                </w:t>
      </w:r>
      <w:r w:rsidR="001B0286" w:rsidRPr="00F150FE">
        <w:rPr>
          <w:sz w:val="18"/>
          <w:szCs w:val="18"/>
        </w:rPr>
        <w:t xml:space="preserve"> </w:t>
      </w:r>
      <w:r w:rsidR="00296787" w:rsidRPr="00F150FE">
        <w:rPr>
          <w:sz w:val="18"/>
          <w:szCs w:val="18"/>
        </w:rPr>
        <w:t xml:space="preserve">   </w:t>
      </w:r>
      <w:r w:rsidR="00B90997" w:rsidRPr="00F150FE">
        <w:rPr>
          <w:sz w:val="18"/>
          <w:szCs w:val="18"/>
        </w:rPr>
        <w:t xml:space="preserve">     </w:t>
      </w:r>
      <w:r w:rsidR="00781C8D" w:rsidRPr="00F150FE">
        <w:rPr>
          <w:sz w:val="18"/>
          <w:szCs w:val="18"/>
        </w:rPr>
        <w:t xml:space="preserve"> </w:t>
      </w:r>
      <w:r w:rsidR="004C36BB" w:rsidRPr="00F150FE">
        <w:rPr>
          <w:sz w:val="18"/>
          <w:szCs w:val="18"/>
        </w:rPr>
        <w:t xml:space="preserve"> </w:t>
      </w:r>
      <w:r w:rsidR="001C0DD0" w:rsidRPr="00F150FE">
        <w:rPr>
          <w:sz w:val="18"/>
          <w:szCs w:val="18"/>
        </w:rPr>
        <w:t xml:space="preserve">     </w:t>
      </w:r>
      <w:r w:rsidR="009112B9" w:rsidRPr="00F150FE">
        <w:rPr>
          <w:sz w:val="18"/>
          <w:szCs w:val="18"/>
        </w:rPr>
        <w:t xml:space="preserve">  </w:t>
      </w:r>
      <w:r w:rsidR="006E3601">
        <w:rPr>
          <w:sz w:val="18"/>
          <w:szCs w:val="18"/>
        </w:rPr>
        <w:t xml:space="preserve"> </w:t>
      </w:r>
      <w:r w:rsidR="00B90997" w:rsidRPr="00F150FE">
        <w:rPr>
          <w:sz w:val="18"/>
          <w:szCs w:val="18"/>
        </w:rPr>
        <w:t>9</w:t>
      </w:r>
      <w:r w:rsidR="004C36BB" w:rsidRPr="00F150FE">
        <w:rPr>
          <w:sz w:val="18"/>
          <w:szCs w:val="18"/>
        </w:rPr>
        <w:t>,30</w:t>
      </w:r>
      <w:r w:rsidR="001C0DD0" w:rsidRPr="00F150FE">
        <w:rPr>
          <w:sz w:val="18"/>
          <w:szCs w:val="18"/>
        </w:rPr>
        <w:t>/11,43</w:t>
      </w:r>
      <w:r w:rsidR="00702842" w:rsidRPr="00F150FE">
        <w:rPr>
          <w:sz w:val="18"/>
          <w:szCs w:val="18"/>
        </w:rPr>
        <w:t xml:space="preserve"> </w:t>
      </w:r>
      <w:r w:rsidR="00921EFE" w:rsidRPr="00F150FE">
        <w:rPr>
          <w:sz w:val="18"/>
          <w:szCs w:val="18"/>
        </w:rPr>
        <w:t xml:space="preserve"> </w:t>
      </w:r>
      <w:r w:rsidR="004C39E9" w:rsidRPr="00F150FE">
        <w:rPr>
          <w:sz w:val="18"/>
          <w:szCs w:val="18"/>
        </w:rPr>
        <w:t xml:space="preserve">   </w:t>
      </w:r>
      <w:r w:rsidR="00F76EB1" w:rsidRPr="00F150FE">
        <w:rPr>
          <w:sz w:val="18"/>
          <w:szCs w:val="18"/>
        </w:rPr>
        <w:t xml:space="preserve">       </w:t>
      </w:r>
      <w:r w:rsidR="00D170A0" w:rsidRPr="00F150FE">
        <w:rPr>
          <w:sz w:val="18"/>
          <w:szCs w:val="18"/>
        </w:rPr>
        <w:t xml:space="preserve"> </w:t>
      </w:r>
      <w:r w:rsidR="0001075B" w:rsidRPr="00F150FE">
        <w:rPr>
          <w:sz w:val="18"/>
          <w:szCs w:val="18"/>
        </w:rPr>
        <w:t xml:space="preserve">   </w:t>
      </w:r>
      <w:r w:rsidR="00921EFE" w:rsidRPr="00F150FE">
        <w:rPr>
          <w:sz w:val="18"/>
          <w:szCs w:val="18"/>
        </w:rPr>
        <w:t xml:space="preserve"> </w:t>
      </w:r>
      <w:r w:rsidR="00AF04F9" w:rsidRPr="00F150FE">
        <w:rPr>
          <w:sz w:val="18"/>
          <w:szCs w:val="18"/>
        </w:rPr>
        <w:t xml:space="preserve">                    </w:t>
      </w:r>
      <w:r w:rsidR="00F20CD8" w:rsidRPr="00F150FE">
        <w:rPr>
          <w:sz w:val="18"/>
          <w:szCs w:val="18"/>
        </w:rPr>
        <w:t xml:space="preserve">          </w:t>
      </w:r>
    </w:p>
    <w:p w14:paraId="047AFF31" w14:textId="77777777" w:rsidR="00702842" w:rsidRPr="00F150FE" w:rsidRDefault="00702842">
      <w:pPr>
        <w:rPr>
          <w:sz w:val="18"/>
          <w:szCs w:val="18"/>
        </w:rPr>
      </w:pPr>
      <w:r w:rsidRPr="00F150FE">
        <w:rPr>
          <w:sz w:val="18"/>
          <w:szCs w:val="18"/>
        </w:rPr>
        <w:t>Classe 2B</w:t>
      </w:r>
      <w:r w:rsidR="00DD7640">
        <w:rPr>
          <w:sz w:val="18"/>
          <w:szCs w:val="18"/>
        </w:rPr>
        <w:t xml:space="preserve">     Monni</w:t>
      </w:r>
      <w:r w:rsidR="009A5988" w:rsidRPr="00F150FE">
        <w:rPr>
          <w:sz w:val="18"/>
          <w:szCs w:val="18"/>
        </w:rPr>
        <w:t xml:space="preserve"> </w:t>
      </w:r>
      <w:r w:rsidR="00642304" w:rsidRPr="00F150FE">
        <w:rPr>
          <w:sz w:val="18"/>
          <w:szCs w:val="18"/>
        </w:rPr>
        <w:t xml:space="preserve">  </w:t>
      </w:r>
      <w:r w:rsidR="009C62CF" w:rsidRPr="00F150FE">
        <w:rPr>
          <w:sz w:val="18"/>
          <w:szCs w:val="18"/>
        </w:rPr>
        <w:t xml:space="preserve"> </w:t>
      </w:r>
      <w:r w:rsidR="00A67F82" w:rsidRPr="00F150FE">
        <w:rPr>
          <w:sz w:val="18"/>
          <w:szCs w:val="18"/>
        </w:rPr>
        <w:t xml:space="preserve">     </w:t>
      </w:r>
      <w:r w:rsidR="00296787" w:rsidRPr="00F150FE">
        <w:rPr>
          <w:sz w:val="18"/>
          <w:szCs w:val="18"/>
        </w:rPr>
        <w:t xml:space="preserve">                    </w:t>
      </w:r>
      <w:r w:rsidR="00B27E3A" w:rsidRPr="00F150FE">
        <w:rPr>
          <w:sz w:val="18"/>
          <w:szCs w:val="18"/>
        </w:rPr>
        <w:t xml:space="preserve"> </w:t>
      </w:r>
      <w:r w:rsidR="0017306C" w:rsidRPr="00F150FE">
        <w:rPr>
          <w:sz w:val="18"/>
          <w:szCs w:val="18"/>
        </w:rPr>
        <w:t xml:space="preserve">      </w:t>
      </w:r>
      <w:r w:rsidR="00DD7640">
        <w:rPr>
          <w:sz w:val="18"/>
          <w:szCs w:val="18"/>
        </w:rPr>
        <w:t xml:space="preserve"> </w:t>
      </w:r>
      <w:r w:rsidR="00A502CE">
        <w:rPr>
          <w:sz w:val="18"/>
          <w:szCs w:val="18"/>
        </w:rPr>
        <w:t xml:space="preserve"> </w:t>
      </w:r>
      <w:r w:rsidR="009C62CF" w:rsidRPr="00F150FE">
        <w:rPr>
          <w:sz w:val="18"/>
          <w:szCs w:val="18"/>
        </w:rPr>
        <w:t>9</w:t>
      </w:r>
      <w:r w:rsidR="005906C0" w:rsidRPr="00F150FE">
        <w:rPr>
          <w:sz w:val="18"/>
          <w:szCs w:val="18"/>
        </w:rPr>
        <w:t>,40/</w:t>
      </w:r>
      <w:r w:rsidR="00BE26CA" w:rsidRPr="00F150FE">
        <w:rPr>
          <w:sz w:val="18"/>
          <w:szCs w:val="18"/>
        </w:rPr>
        <w:t>11,43</w:t>
      </w:r>
      <w:r w:rsidR="004B4E4C" w:rsidRPr="00F150FE">
        <w:rPr>
          <w:sz w:val="18"/>
          <w:szCs w:val="18"/>
        </w:rPr>
        <w:t xml:space="preserve"> </w:t>
      </w:r>
      <w:r w:rsidR="00AF1C13" w:rsidRPr="00F150FE">
        <w:rPr>
          <w:sz w:val="18"/>
          <w:szCs w:val="18"/>
        </w:rPr>
        <w:t xml:space="preserve"> </w:t>
      </w:r>
      <w:r w:rsidR="00F76EB1" w:rsidRPr="00F150FE">
        <w:rPr>
          <w:sz w:val="18"/>
          <w:szCs w:val="18"/>
        </w:rPr>
        <w:t xml:space="preserve">      </w:t>
      </w:r>
      <w:r w:rsidR="00B12CAF" w:rsidRPr="00F150FE">
        <w:rPr>
          <w:sz w:val="18"/>
          <w:szCs w:val="18"/>
        </w:rPr>
        <w:t xml:space="preserve"> </w:t>
      </w:r>
      <w:r w:rsidR="00130B56" w:rsidRPr="00F150FE">
        <w:rPr>
          <w:sz w:val="18"/>
          <w:szCs w:val="18"/>
        </w:rPr>
        <w:t xml:space="preserve"> </w:t>
      </w:r>
      <w:r w:rsidR="0092335D" w:rsidRPr="00F150FE">
        <w:rPr>
          <w:sz w:val="18"/>
          <w:szCs w:val="18"/>
        </w:rPr>
        <w:t xml:space="preserve">   </w:t>
      </w:r>
      <w:r w:rsidR="003905C2" w:rsidRPr="00F150FE">
        <w:rPr>
          <w:sz w:val="18"/>
          <w:szCs w:val="18"/>
        </w:rPr>
        <w:t xml:space="preserve">   </w:t>
      </w:r>
      <w:r w:rsidR="004B4E4C" w:rsidRPr="00F150FE">
        <w:rPr>
          <w:color w:val="FF0000"/>
          <w:sz w:val="18"/>
          <w:szCs w:val="18"/>
        </w:rPr>
        <w:t xml:space="preserve"> </w:t>
      </w:r>
      <w:r w:rsidR="00130B56" w:rsidRPr="00F150FE">
        <w:rPr>
          <w:sz w:val="18"/>
          <w:szCs w:val="18"/>
        </w:rPr>
        <w:t xml:space="preserve"> </w:t>
      </w:r>
      <w:r w:rsidR="00943117" w:rsidRPr="00F150FE">
        <w:rPr>
          <w:sz w:val="18"/>
          <w:szCs w:val="18"/>
        </w:rPr>
        <w:t xml:space="preserve">                                      </w:t>
      </w:r>
    </w:p>
    <w:p w14:paraId="7D9CB252" w14:textId="77777777" w:rsidR="00F80216" w:rsidRPr="00F150FE" w:rsidRDefault="00F80216">
      <w:pPr>
        <w:rPr>
          <w:sz w:val="18"/>
          <w:szCs w:val="18"/>
        </w:rPr>
      </w:pPr>
      <w:r w:rsidRPr="00F150FE">
        <w:rPr>
          <w:sz w:val="18"/>
          <w:szCs w:val="18"/>
        </w:rPr>
        <w:t xml:space="preserve">Classe 2C     </w:t>
      </w:r>
      <w:r w:rsidR="009B48F4" w:rsidRPr="00F150FE">
        <w:rPr>
          <w:sz w:val="18"/>
          <w:szCs w:val="18"/>
        </w:rPr>
        <w:t>Misul</w:t>
      </w:r>
      <w:r w:rsidR="004C5E8E" w:rsidRPr="00F150FE">
        <w:rPr>
          <w:sz w:val="18"/>
          <w:szCs w:val="18"/>
        </w:rPr>
        <w:t xml:space="preserve"> in palestra</w:t>
      </w:r>
      <w:r w:rsidR="003377AF" w:rsidRPr="00F150FE">
        <w:rPr>
          <w:sz w:val="18"/>
          <w:szCs w:val="18"/>
        </w:rPr>
        <w:t xml:space="preserve"> </w:t>
      </w:r>
      <w:r w:rsidR="00AE24B5" w:rsidRPr="00F150FE">
        <w:rPr>
          <w:sz w:val="18"/>
          <w:szCs w:val="18"/>
        </w:rPr>
        <w:t xml:space="preserve"> </w:t>
      </w:r>
      <w:r w:rsidR="005803CA" w:rsidRPr="00F150FE">
        <w:rPr>
          <w:sz w:val="18"/>
          <w:szCs w:val="18"/>
        </w:rPr>
        <w:t xml:space="preserve">                  </w:t>
      </w:r>
      <w:r w:rsidR="00833F38" w:rsidRPr="00F150FE">
        <w:rPr>
          <w:sz w:val="18"/>
          <w:szCs w:val="18"/>
        </w:rPr>
        <w:t>9</w:t>
      </w:r>
      <w:r w:rsidRPr="00F150FE">
        <w:rPr>
          <w:sz w:val="18"/>
          <w:szCs w:val="18"/>
        </w:rPr>
        <w:t>,50/1</w:t>
      </w:r>
      <w:r w:rsidR="00B36E63" w:rsidRPr="00F150FE">
        <w:rPr>
          <w:sz w:val="18"/>
          <w:szCs w:val="18"/>
        </w:rPr>
        <w:t>1,</w:t>
      </w:r>
      <w:r w:rsidR="000561DD">
        <w:rPr>
          <w:sz w:val="18"/>
          <w:szCs w:val="18"/>
        </w:rPr>
        <w:t>50</w:t>
      </w:r>
      <w:r w:rsidR="0069390A" w:rsidRPr="00F150FE">
        <w:rPr>
          <w:sz w:val="18"/>
          <w:szCs w:val="18"/>
        </w:rPr>
        <w:t xml:space="preserve"> </w:t>
      </w:r>
      <w:r w:rsidR="00DD5D8B" w:rsidRPr="00F150FE">
        <w:rPr>
          <w:sz w:val="18"/>
          <w:szCs w:val="18"/>
        </w:rPr>
        <w:t xml:space="preserve"> </w:t>
      </w:r>
      <w:r w:rsidR="0012179E" w:rsidRPr="00F150FE">
        <w:rPr>
          <w:sz w:val="18"/>
          <w:szCs w:val="18"/>
        </w:rPr>
        <w:t xml:space="preserve"> </w:t>
      </w:r>
      <w:r w:rsidR="00D62397" w:rsidRPr="00F150FE">
        <w:rPr>
          <w:sz w:val="18"/>
          <w:szCs w:val="18"/>
        </w:rPr>
        <w:t xml:space="preserve">   </w:t>
      </w:r>
      <w:r w:rsidR="002A1759" w:rsidRPr="00F150FE">
        <w:rPr>
          <w:sz w:val="18"/>
          <w:szCs w:val="18"/>
        </w:rPr>
        <w:t xml:space="preserve"> </w:t>
      </w:r>
      <w:r w:rsidR="00266F5A" w:rsidRPr="00F150FE">
        <w:rPr>
          <w:sz w:val="18"/>
          <w:szCs w:val="18"/>
        </w:rPr>
        <w:t xml:space="preserve">     </w:t>
      </w:r>
      <w:r w:rsidR="00B43583" w:rsidRPr="00F150FE">
        <w:rPr>
          <w:sz w:val="18"/>
          <w:szCs w:val="18"/>
        </w:rPr>
        <w:t xml:space="preserve"> </w:t>
      </w:r>
      <w:r w:rsidR="00AF04F9" w:rsidRPr="00F150FE">
        <w:rPr>
          <w:sz w:val="18"/>
          <w:szCs w:val="18"/>
        </w:rPr>
        <w:t xml:space="preserve">             </w:t>
      </w:r>
      <w:r w:rsidR="003D5FF5" w:rsidRPr="00F150FE">
        <w:rPr>
          <w:sz w:val="18"/>
          <w:szCs w:val="18"/>
        </w:rPr>
        <w:t xml:space="preserve">  </w:t>
      </w:r>
      <w:r w:rsidR="00686D11" w:rsidRPr="00F150FE">
        <w:rPr>
          <w:sz w:val="18"/>
          <w:szCs w:val="18"/>
        </w:rPr>
        <w:t xml:space="preserve">          </w:t>
      </w:r>
      <w:r w:rsidR="002808F5" w:rsidRPr="00F150FE">
        <w:rPr>
          <w:sz w:val="18"/>
          <w:szCs w:val="18"/>
        </w:rPr>
        <w:t xml:space="preserve">     </w:t>
      </w:r>
    </w:p>
    <w:p w14:paraId="7F71E47A" w14:textId="77777777" w:rsidR="00DA5081" w:rsidRPr="00F150FE" w:rsidRDefault="00DA5081">
      <w:pPr>
        <w:rPr>
          <w:sz w:val="18"/>
          <w:szCs w:val="18"/>
        </w:rPr>
      </w:pPr>
    </w:p>
    <w:p w14:paraId="4F5723B7" w14:textId="77777777" w:rsidR="005F4001" w:rsidRPr="00F150FE" w:rsidRDefault="005F4001">
      <w:pPr>
        <w:rPr>
          <w:sz w:val="18"/>
          <w:szCs w:val="18"/>
        </w:rPr>
      </w:pPr>
      <w:r w:rsidRPr="00F150FE">
        <w:rPr>
          <w:sz w:val="18"/>
          <w:szCs w:val="18"/>
        </w:rPr>
        <w:t xml:space="preserve">Classe 3A      </w:t>
      </w:r>
      <w:r w:rsidR="0074370C" w:rsidRPr="00F150FE">
        <w:rPr>
          <w:sz w:val="18"/>
          <w:szCs w:val="18"/>
        </w:rPr>
        <w:t>Passarella</w:t>
      </w:r>
      <w:r w:rsidR="00F017D3">
        <w:rPr>
          <w:sz w:val="18"/>
          <w:szCs w:val="18"/>
        </w:rPr>
        <w:t xml:space="preserve">                 </w:t>
      </w:r>
      <w:r w:rsidR="00004493" w:rsidRPr="00F150FE">
        <w:rPr>
          <w:sz w:val="18"/>
          <w:szCs w:val="18"/>
        </w:rPr>
        <w:t xml:space="preserve"> </w:t>
      </w:r>
      <w:r w:rsidR="00142695" w:rsidRPr="00F150FE">
        <w:rPr>
          <w:sz w:val="18"/>
          <w:szCs w:val="18"/>
        </w:rPr>
        <w:t xml:space="preserve"> </w:t>
      </w:r>
      <w:r w:rsidR="00892A8C" w:rsidRPr="00F150FE">
        <w:rPr>
          <w:sz w:val="18"/>
          <w:szCs w:val="18"/>
        </w:rPr>
        <w:t xml:space="preserve"> </w:t>
      </w:r>
      <w:r w:rsidR="00933016" w:rsidRPr="00F150FE">
        <w:rPr>
          <w:sz w:val="18"/>
          <w:szCs w:val="18"/>
        </w:rPr>
        <w:t xml:space="preserve"> </w:t>
      </w:r>
      <w:r w:rsidR="00F76EB1" w:rsidRPr="00F150FE">
        <w:rPr>
          <w:sz w:val="18"/>
          <w:szCs w:val="18"/>
        </w:rPr>
        <w:t xml:space="preserve">           </w:t>
      </w:r>
      <w:r w:rsidR="00892A8C" w:rsidRPr="00F150FE">
        <w:rPr>
          <w:sz w:val="18"/>
          <w:szCs w:val="18"/>
        </w:rPr>
        <w:t>9,30/</w:t>
      </w:r>
      <w:r w:rsidR="00D56227" w:rsidRPr="00F150FE">
        <w:rPr>
          <w:sz w:val="18"/>
          <w:szCs w:val="18"/>
        </w:rPr>
        <w:t>11</w:t>
      </w:r>
      <w:r w:rsidR="00F120F8" w:rsidRPr="00F150FE">
        <w:rPr>
          <w:sz w:val="18"/>
          <w:szCs w:val="18"/>
        </w:rPr>
        <w:t>,43</w:t>
      </w:r>
      <w:r w:rsidR="00F76EB1" w:rsidRPr="00F150FE">
        <w:rPr>
          <w:sz w:val="18"/>
          <w:szCs w:val="18"/>
        </w:rPr>
        <w:t xml:space="preserve"> </w:t>
      </w:r>
      <w:r w:rsidR="00134463" w:rsidRPr="00F150FE">
        <w:rPr>
          <w:sz w:val="18"/>
          <w:szCs w:val="18"/>
        </w:rPr>
        <w:t xml:space="preserve"> </w:t>
      </w:r>
      <w:r w:rsidR="00F120F8" w:rsidRPr="00F150FE">
        <w:rPr>
          <w:sz w:val="18"/>
          <w:szCs w:val="18"/>
        </w:rPr>
        <w:t xml:space="preserve">  </w:t>
      </w:r>
      <w:r w:rsidR="00892A8C" w:rsidRPr="00F150FE">
        <w:rPr>
          <w:sz w:val="18"/>
          <w:szCs w:val="18"/>
        </w:rPr>
        <w:t xml:space="preserve"> </w:t>
      </w:r>
    </w:p>
    <w:p w14:paraId="5D020602" w14:textId="77777777" w:rsidR="005F4001" w:rsidRPr="00F150FE" w:rsidRDefault="005F4001">
      <w:pPr>
        <w:rPr>
          <w:sz w:val="18"/>
          <w:szCs w:val="18"/>
        </w:rPr>
      </w:pPr>
      <w:r w:rsidRPr="00F150FE">
        <w:rPr>
          <w:sz w:val="18"/>
          <w:szCs w:val="18"/>
        </w:rPr>
        <w:t>Classe 3B</w:t>
      </w:r>
      <w:r w:rsidR="00C04A6B" w:rsidRPr="00F150FE">
        <w:rPr>
          <w:color w:val="FF0000"/>
          <w:sz w:val="18"/>
          <w:szCs w:val="18"/>
        </w:rPr>
        <w:t xml:space="preserve">     </w:t>
      </w:r>
      <w:r w:rsidR="00B10AD8" w:rsidRPr="00F150FE">
        <w:rPr>
          <w:color w:val="000000" w:themeColor="text1"/>
          <w:sz w:val="18"/>
          <w:szCs w:val="18"/>
        </w:rPr>
        <w:t xml:space="preserve"> </w:t>
      </w:r>
      <w:r w:rsidR="00435DFA" w:rsidRPr="00F150FE">
        <w:rPr>
          <w:color w:val="000000" w:themeColor="text1"/>
          <w:sz w:val="18"/>
          <w:szCs w:val="18"/>
        </w:rPr>
        <w:t>Icardi</w:t>
      </w:r>
      <w:r w:rsidR="00C00FD5">
        <w:rPr>
          <w:color w:val="000000" w:themeColor="text1"/>
          <w:sz w:val="18"/>
          <w:szCs w:val="18"/>
        </w:rPr>
        <w:t xml:space="preserve"> in laboratorio </w:t>
      </w:r>
      <w:r w:rsidR="00015C0B">
        <w:rPr>
          <w:color w:val="000000" w:themeColor="text1"/>
          <w:sz w:val="18"/>
          <w:szCs w:val="18"/>
        </w:rPr>
        <w:t>Arte</w:t>
      </w:r>
      <w:r w:rsidR="00650EC2">
        <w:rPr>
          <w:color w:val="000000" w:themeColor="text1"/>
          <w:sz w:val="18"/>
          <w:szCs w:val="18"/>
        </w:rPr>
        <w:t xml:space="preserve">     </w:t>
      </w:r>
      <w:r w:rsidR="00F27ABA" w:rsidRPr="00F150FE">
        <w:rPr>
          <w:sz w:val="18"/>
          <w:szCs w:val="18"/>
        </w:rPr>
        <w:t xml:space="preserve"> </w:t>
      </w:r>
      <w:r w:rsidR="00CE3FB4" w:rsidRPr="00F150FE">
        <w:rPr>
          <w:sz w:val="18"/>
          <w:szCs w:val="18"/>
        </w:rPr>
        <w:t>9,40/</w:t>
      </w:r>
      <w:r w:rsidR="001D16D7" w:rsidRPr="00F150FE">
        <w:rPr>
          <w:sz w:val="18"/>
          <w:szCs w:val="18"/>
        </w:rPr>
        <w:t>11,</w:t>
      </w:r>
      <w:r w:rsidR="003B6B29" w:rsidRPr="00F150FE">
        <w:rPr>
          <w:sz w:val="18"/>
          <w:szCs w:val="18"/>
        </w:rPr>
        <w:t>43</w:t>
      </w:r>
      <w:r w:rsidR="0010192B" w:rsidRPr="00F150FE">
        <w:rPr>
          <w:sz w:val="18"/>
          <w:szCs w:val="18"/>
        </w:rPr>
        <w:t xml:space="preserve"> </w:t>
      </w:r>
      <w:r w:rsidR="00057E82" w:rsidRPr="00F150FE">
        <w:rPr>
          <w:sz w:val="18"/>
          <w:szCs w:val="18"/>
        </w:rPr>
        <w:t xml:space="preserve">     </w:t>
      </w:r>
      <w:r w:rsidR="0010192B" w:rsidRPr="00F150FE">
        <w:rPr>
          <w:sz w:val="18"/>
          <w:szCs w:val="18"/>
        </w:rPr>
        <w:t xml:space="preserve"> </w:t>
      </w:r>
      <w:r w:rsidR="007A0A54" w:rsidRPr="00F150FE">
        <w:rPr>
          <w:sz w:val="18"/>
          <w:szCs w:val="18"/>
        </w:rPr>
        <w:t xml:space="preserve"> </w:t>
      </w:r>
      <w:r w:rsidR="00E8112A" w:rsidRPr="00F150FE">
        <w:rPr>
          <w:sz w:val="18"/>
          <w:szCs w:val="18"/>
        </w:rPr>
        <w:t xml:space="preserve">          </w:t>
      </w:r>
      <w:r w:rsidR="00F76EB1" w:rsidRPr="00F150FE">
        <w:rPr>
          <w:sz w:val="18"/>
          <w:szCs w:val="18"/>
        </w:rPr>
        <w:t xml:space="preserve"> </w:t>
      </w:r>
      <w:r w:rsidR="006C4FA0" w:rsidRPr="00F150FE">
        <w:rPr>
          <w:color w:val="FF0000"/>
          <w:sz w:val="18"/>
          <w:szCs w:val="18"/>
        </w:rPr>
        <w:t xml:space="preserve">         </w:t>
      </w:r>
    </w:p>
    <w:p w14:paraId="31AD7576" w14:textId="77777777" w:rsidR="004028D9" w:rsidRDefault="005F4001">
      <w:pPr>
        <w:rPr>
          <w:sz w:val="18"/>
          <w:szCs w:val="18"/>
        </w:rPr>
      </w:pPr>
      <w:r w:rsidRPr="00F150FE">
        <w:rPr>
          <w:sz w:val="18"/>
          <w:szCs w:val="18"/>
        </w:rPr>
        <w:t>Classe 3C</w:t>
      </w:r>
      <w:r w:rsidR="00C0072D" w:rsidRPr="00F150FE">
        <w:rPr>
          <w:sz w:val="18"/>
          <w:szCs w:val="18"/>
        </w:rPr>
        <w:t xml:space="preserve">      </w:t>
      </w:r>
      <w:r w:rsidR="00F94A73" w:rsidRPr="00F150FE">
        <w:rPr>
          <w:sz w:val="18"/>
          <w:szCs w:val="18"/>
        </w:rPr>
        <w:t>Pianese in palestra</w:t>
      </w:r>
      <w:r w:rsidR="00AE2B68" w:rsidRPr="00F150FE">
        <w:rPr>
          <w:sz w:val="18"/>
          <w:szCs w:val="18"/>
        </w:rPr>
        <w:t xml:space="preserve"> </w:t>
      </w:r>
      <w:r w:rsidR="001A6591" w:rsidRPr="00F150FE">
        <w:rPr>
          <w:sz w:val="18"/>
          <w:szCs w:val="18"/>
        </w:rPr>
        <w:t xml:space="preserve">                </w:t>
      </w:r>
      <w:r w:rsidR="00676E34" w:rsidRPr="00F150FE">
        <w:rPr>
          <w:sz w:val="18"/>
          <w:szCs w:val="18"/>
        </w:rPr>
        <w:t>9,50/</w:t>
      </w:r>
      <w:r w:rsidR="008F78CC" w:rsidRPr="00F150FE">
        <w:rPr>
          <w:sz w:val="18"/>
          <w:szCs w:val="18"/>
        </w:rPr>
        <w:t>1</w:t>
      </w:r>
      <w:r w:rsidR="00F94A73" w:rsidRPr="00F150FE">
        <w:rPr>
          <w:sz w:val="18"/>
          <w:szCs w:val="18"/>
        </w:rPr>
        <w:t>1,43</w:t>
      </w:r>
    </w:p>
    <w:p w14:paraId="667FF792" w14:textId="77777777" w:rsidR="005D74C8" w:rsidRDefault="005D74C8">
      <w:pPr>
        <w:rPr>
          <w:sz w:val="18"/>
          <w:szCs w:val="18"/>
        </w:rPr>
      </w:pPr>
    </w:p>
    <w:p w14:paraId="564995B9" w14:textId="77777777" w:rsidR="005D74C8" w:rsidRDefault="005D74C8">
      <w:pPr>
        <w:rPr>
          <w:sz w:val="18"/>
          <w:szCs w:val="18"/>
        </w:rPr>
      </w:pPr>
    </w:p>
    <w:p w14:paraId="6001B372" w14:textId="77777777" w:rsidR="005D74C8" w:rsidRDefault="005D74C8">
      <w:pPr>
        <w:rPr>
          <w:sz w:val="18"/>
          <w:szCs w:val="18"/>
        </w:rPr>
      </w:pPr>
    </w:p>
    <w:p w14:paraId="3C4E0311" w14:textId="77777777" w:rsidR="005D74C8" w:rsidRDefault="005D74C8">
      <w:pPr>
        <w:rPr>
          <w:sz w:val="18"/>
          <w:szCs w:val="18"/>
        </w:rPr>
      </w:pPr>
    </w:p>
    <w:p w14:paraId="17D8772C" w14:textId="77777777" w:rsidR="005D74C8" w:rsidRDefault="005D74C8">
      <w:pPr>
        <w:rPr>
          <w:sz w:val="18"/>
          <w:szCs w:val="18"/>
        </w:rPr>
      </w:pPr>
    </w:p>
    <w:p w14:paraId="66609E36" w14:textId="77777777" w:rsidR="005D74C8" w:rsidRDefault="005D74C8">
      <w:pPr>
        <w:rPr>
          <w:sz w:val="18"/>
          <w:szCs w:val="18"/>
        </w:rPr>
      </w:pPr>
    </w:p>
    <w:p w14:paraId="23A2658B" w14:textId="77777777" w:rsidR="005D74C8" w:rsidRDefault="005D74C8">
      <w:pPr>
        <w:rPr>
          <w:sz w:val="18"/>
          <w:szCs w:val="18"/>
        </w:rPr>
      </w:pPr>
    </w:p>
    <w:p w14:paraId="281E5CDD" w14:textId="77777777" w:rsidR="004028D9" w:rsidRDefault="004028D9">
      <w:pPr>
        <w:rPr>
          <w:sz w:val="18"/>
          <w:szCs w:val="18"/>
        </w:rPr>
      </w:pPr>
    </w:p>
    <w:p w14:paraId="2FDD5C2F" w14:textId="77777777" w:rsidR="004028D9" w:rsidRDefault="004028D9">
      <w:pPr>
        <w:rPr>
          <w:sz w:val="18"/>
          <w:szCs w:val="18"/>
        </w:rPr>
      </w:pPr>
    </w:p>
    <w:p w14:paraId="5A263F01" w14:textId="77777777" w:rsidR="004028D9" w:rsidRDefault="004028D9">
      <w:pPr>
        <w:rPr>
          <w:sz w:val="18"/>
          <w:szCs w:val="18"/>
        </w:rPr>
      </w:pPr>
    </w:p>
    <w:p w14:paraId="084BF198" w14:textId="77777777" w:rsidR="004028D9" w:rsidRDefault="004028D9">
      <w:pPr>
        <w:rPr>
          <w:sz w:val="18"/>
          <w:szCs w:val="18"/>
        </w:rPr>
      </w:pPr>
    </w:p>
    <w:p w14:paraId="647FFABB" w14:textId="77777777" w:rsidR="004028D9" w:rsidRDefault="004028D9">
      <w:pPr>
        <w:rPr>
          <w:sz w:val="18"/>
          <w:szCs w:val="18"/>
        </w:rPr>
      </w:pPr>
    </w:p>
    <w:p w14:paraId="1CC2BFB6" w14:textId="77777777" w:rsidR="004028D9" w:rsidRDefault="004028D9">
      <w:pPr>
        <w:rPr>
          <w:sz w:val="18"/>
          <w:szCs w:val="18"/>
        </w:rPr>
      </w:pPr>
    </w:p>
    <w:p w14:paraId="7641728B" w14:textId="77777777" w:rsidR="004028D9" w:rsidRDefault="004028D9">
      <w:pPr>
        <w:rPr>
          <w:sz w:val="18"/>
          <w:szCs w:val="18"/>
        </w:rPr>
      </w:pPr>
    </w:p>
    <w:p w14:paraId="47D43EFF" w14:textId="77777777" w:rsidR="004028D9" w:rsidRDefault="004028D9">
      <w:pPr>
        <w:rPr>
          <w:sz w:val="18"/>
          <w:szCs w:val="18"/>
        </w:rPr>
      </w:pPr>
    </w:p>
    <w:p w14:paraId="3481AA42" w14:textId="77777777" w:rsidR="004028D9" w:rsidRDefault="004028D9">
      <w:pPr>
        <w:rPr>
          <w:sz w:val="18"/>
          <w:szCs w:val="18"/>
        </w:rPr>
      </w:pPr>
    </w:p>
    <w:p w14:paraId="6D6D75D9" w14:textId="77777777" w:rsidR="00C0072D" w:rsidRPr="00F150FE" w:rsidRDefault="008F2C53">
      <w:pPr>
        <w:rPr>
          <w:sz w:val="18"/>
          <w:szCs w:val="18"/>
        </w:rPr>
      </w:pPr>
      <w:r w:rsidRPr="00F150FE">
        <w:rPr>
          <w:sz w:val="18"/>
          <w:szCs w:val="18"/>
        </w:rPr>
        <w:t xml:space="preserve"> </w:t>
      </w:r>
      <w:r w:rsidR="00EE115A" w:rsidRPr="00F150FE">
        <w:rPr>
          <w:sz w:val="18"/>
          <w:szCs w:val="18"/>
        </w:rPr>
        <w:t xml:space="preserve">   </w:t>
      </w:r>
      <w:r w:rsidR="005F206E" w:rsidRPr="00F150FE">
        <w:rPr>
          <w:sz w:val="18"/>
          <w:szCs w:val="18"/>
        </w:rPr>
        <w:t xml:space="preserve">      </w:t>
      </w:r>
      <w:r w:rsidR="00F76EB1" w:rsidRPr="00F150FE">
        <w:rPr>
          <w:sz w:val="18"/>
          <w:szCs w:val="18"/>
        </w:rPr>
        <w:t xml:space="preserve">  </w:t>
      </w:r>
      <w:r w:rsidR="00682723" w:rsidRPr="00F150FE">
        <w:rPr>
          <w:sz w:val="18"/>
          <w:szCs w:val="18"/>
        </w:rPr>
        <w:t xml:space="preserve">                    </w:t>
      </w:r>
      <w:r w:rsidR="00E0454C" w:rsidRPr="00F150FE">
        <w:rPr>
          <w:sz w:val="18"/>
          <w:szCs w:val="18"/>
        </w:rPr>
        <w:t xml:space="preserve"> </w:t>
      </w:r>
      <w:r w:rsidR="00E036BA" w:rsidRPr="00F150FE">
        <w:rPr>
          <w:sz w:val="18"/>
          <w:szCs w:val="18"/>
        </w:rPr>
        <w:t xml:space="preserve">              </w:t>
      </w:r>
      <w:r w:rsidR="00137FD2" w:rsidRPr="00F150FE">
        <w:rPr>
          <w:sz w:val="18"/>
          <w:szCs w:val="18"/>
        </w:rPr>
        <w:t xml:space="preserve"> </w:t>
      </w:r>
      <w:r w:rsidR="00850E5E" w:rsidRPr="00F150FE">
        <w:rPr>
          <w:sz w:val="18"/>
          <w:szCs w:val="18"/>
        </w:rPr>
        <w:t xml:space="preserve"> </w:t>
      </w:r>
      <w:r w:rsidR="009C1A7B" w:rsidRPr="00F150FE">
        <w:rPr>
          <w:sz w:val="18"/>
          <w:szCs w:val="18"/>
        </w:rPr>
        <w:t xml:space="preserve"> </w:t>
      </w:r>
      <w:r w:rsidR="00A37467" w:rsidRPr="00F150FE">
        <w:rPr>
          <w:sz w:val="18"/>
          <w:szCs w:val="18"/>
        </w:rPr>
        <w:t xml:space="preserve">                  </w:t>
      </w:r>
    </w:p>
    <w:p w14:paraId="1B4EF7CD" w14:textId="77777777" w:rsidR="00622D30" w:rsidRPr="00F150FE" w:rsidRDefault="00622D30">
      <w:pPr>
        <w:rPr>
          <w:sz w:val="18"/>
          <w:szCs w:val="18"/>
        </w:rPr>
      </w:pPr>
      <w:r w:rsidRPr="00F150FE">
        <w:rPr>
          <w:sz w:val="18"/>
          <w:szCs w:val="18"/>
        </w:rPr>
        <w:t xml:space="preserve">                           </w:t>
      </w:r>
    </w:p>
    <w:p w14:paraId="3F853197" w14:textId="77777777" w:rsidR="004D28C2" w:rsidRPr="00F150FE" w:rsidRDefault="007B2D17">
      <w:pPr>
        <w:rPr>
          <w:sz w:val="18"/>
          <w:szCs w:val="18"/>
        </w:rPr>
      </w:pPr>
      <w:r w:rsidRPr="00F150FE">
        <w:rPr>
          <w:sz w:val="18"/>
          <w:szCs w:val="18"/>
        </w:rPr>
        <w:t xml:space="preserve">           </w:t>
      </w:r>
    </w:p>
    <w:sectPr w:rsidR="004D28C2" w:rsidRPr="00F1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BE"/>
    <w:rsid w:val="000031C2"/>
    <w:rsid w:val="00004493"/>
    <w:rsid w:val="000059D8"/>
    <w:rsid w:val="00007701"/>
    <w:rsid w:val="0001075B"/>
    <w:rsid w:val="00013997"/>
    <w:rsid w:val="00015C0B"/>
    <w:rsid w:val="0002797D"/>
    <w:rsid w:val="000353D4"/>
    <w:rsid w:val="00036132"/>
    <w:rsid w:val="00036E9F"/>
    <w:rsid w:val="00036F83"/>
    <w:rsid w:val="000561DD"/>
    <w:rsid w:val="00057E82"/>
    <w:rsid w:val="000735FF"/>
    <w:rsid w:val="00073B2B"/>
    <w:rsid w:val="000753CC"/>
    <w:rsid w:val="0007786C"/>
    <w:rsid w:val="000846EA"/>
    <w:rsid w:val="000B3F2C"/>
    <w:rsid w:val="000B7D1A"/>
    <w:rsid w:val="000C3406"/>
    <w:rsid w:val="000E04E1"/>
    <w:rsid w:val="000E39E9"/>
    <w:rsid w:val="0010192B"/>
    <w:rsid w:val="001052D4"/>
    <w:rsid w:val="0011577B"/>
    <w:rsid w:val="001203DD"/>
    <w:rsid w:val="0012179E"/>
    <w:rsid w:val="00130B56"/>
    <w:rsid w:val="00131251"/>
    <w:rsid w:val="00134463"/>
    <w:rsid w:val="00137FD2"/>
    <w:rsid w:val="00142695"/>
    <w:rsid w:val="00144C65"/>
    <w:rsid w:val="00166CDF"/>
    <w:rsid w:val="0017306C"/>
    <w:rsid w:val="00197C47"/>
    <w:rsid w:val="001A2B03"/>
    <w:rsid w:val="001A4C83"/>
    <w:rsid w:val="001A6591"/>
    <w:rsid w:val="001B0286"/>
    <w:rsid w:val="001C0DD0"/>
    <w:rsid w:val="001C7097"/>
    <w:rsid w:val="001D16D7"/>
    <w:rsid w:val="001D5480"/>
    <w:rsid w:val="001E5DAA"/>
    <w:rsid w:val="00212319"/>
    <w:rsid w:val="0026212B"/>
    <w:rsid w:val="00266F5A"/>
    <w:rsid w:val="002724F2"/>
    <w:rsid w:val="0027377A"/>
    <w:rsid w:val="00276388"/>
    <w:rsid w:val="00276496"/>
    <w:rsid w:val="002808F5"/>
    <w:rsid w:val="00286352"/>
    <w:rsid w:val="00292E82"/>
    <w:rsid w:val="00296787"/>
    <w:rsid w:val="002A1759"/>
    <w:rsid w:val="002A1A3F"/>
    <w:rsid w:val="002B676A"/>
    <w:rsid w:val="002B69DA"/>
    <w:rsid w:val="002C029E"/>
    <w:rsid w:val="002C32A7"/>
    <w:rsid w:val="002C52A8"/>
    <w:rsid w:val="002D1C81"/>
    <w:rsid w:val="00304F1E"/>
    <w:rsid w:val="0031495F"/>
    <w:rsid w:val="0032017C"/>
    <w:rsid w:val="00321D0F"/>
    <w:rsid w:val="00332647"/>
    <w:rsid w:val="00333B31"/>
    <w:rsid w:val="00336F4D"/>
    <w:rsid w:val="003377AF"/>
    <w:rsid w:val="003537B1"/>
    <w:rsid w:val="00353F8E"/>
    <w:rsid w:val="00363AAD"/>
    <w:rsid w:val="003712C4"/>
    <w:rsid w:val="00372FBE"/>
    <w:rsid w:val="00373E20"/>
    <w:rsid w:val="00376F66"/>
    <w:rsid w:val="0038339E"/>
    <w:rsid w:val="003905C2"/>
    <w:rsid w:val="003A562E"/>
    <w:rsid w:val="003B03FA"/>
    <w:rsid w:val="003B587B"/>
    <w:rsid w:val="003B6B29"/>
    <w:rsid w:val="003D0E2E"/>
    <w:rsid w:val="003D5FF5"/>
    <w:rsid w:val="003F47F6"/>
    <w:rsid w:val="004028D9"/>
    <w:rsid w:val="00427B7F"/>
    <w:rsid w:val="00435DFA"/>
    <w:rsid w:val="00435FA9"/>
    <w:rsid w:val="00437F30"/>
    <w:rsid w:val="0044294A"/>
    <w:rsid w:val="0045045F"/>
    <w:rsid w:val="00453CDC"/>
    <w:rsid w:val="00455B9E"/>
    <w:rsid w:val="00481AE6"/>
    <w:rsid w:val="00490526"/>
    <w:rsid w:val="004B4E4C"/>
    <w:rsid w:val="004B7983"/>
    <w:rsid w:val="004C0E25"/>
    <w:rsid w:val="004C36BB"/>
    <w:rsid w:val="004C39E9"/>
    <w:rsid w:val="004C5B8C"/>
    <w:rsid w:val="004C5E8E"/>
    <w:rsid w:val="004C7DC5"/>
    <w:rsid w:val="004D04E9"/>
    <w:rsid w:val="004D28C2"/>
    <w:rsid w:val="004E6189"/>
    <w:rsid w:val="005032A4"/>
    <w:rsid w:val="00513102"/>
    <w:rsid w:val="00526A28"/>
    <w:rsid w:val="00535B19"/>
    <w:rsid w:val="00536509"/>
    <w:rsid w:val="00540285"/>
    <w:rsid w:val="005445A3"/>
    <w:rsid w:val="0055205F"/>
    <w:rsid w:val="005530DA"/>
    <w:rsid w:val="00572990"/>
    <w:rsid w:val="005803CA"/>
    <w:rsid w:val="00586DEE"/>
    <w:rsid w:val="00587570"/>
    <w:rsid w:val="005906C0"/>
    <w:rsid w:val="00590C0E"/>
    <w:rsid w:val="005948C5"/>
    <w:rsid w:val="005A40CA"/>
    <w:rsid w:val="005B0823"/>
    <w:rsid w:val="005B0CC2"/>
    <w:rsid w:val="005B2B77"/>
    <w:rsid w:val="005C29B3"/>
    <w:rsid w:val="005C5975"/>
    <w:rsid w:val="005D2124"/>
    <w:rsid w:val="005D74C8"/>
    <w:rsid w:val="005F206E"/>
    <w:rsid w:val="005F4001"/>
    <w:rsid w:val="00601200"/>
    <w:rsid w:val="00611B18"/>
    <w:rsid w:val="00622D30"/>
    <w:rsid w:val="0063431C"/>
    <w:rsid w:val="00642304"/>
    <w:rsid w:val="00650EC2"/>
    <w:rsid w:val="00651126"/>
    <w:rsid w:val="00651C91"/>
    <w:rsid w:val="0066156A"/>
    <w:rsid w:val="006650A1"/>
    <w:rsid w:val="00667748"/>
    <w:rsid w:val="00671CA5"/>
    <w:rsid w:val="00676E34"/>
    <w:rsid w:val="00682723"/>
    <w:rsid w:val="00685E39"/>
    <w:rsid w:val="00686D11"/>
    <w:rsid w:val="0069390A"/>
    <w:rsid w:val="006A000B"/>
    <w:rsid w:val="006A232B"/>
    <w:rsid w:val="006A4236"/>
    <w:rsid w:val="006B24A0"/>
    <w:rsid w:val="006B2736"/>
    <w:rsid w:val="006C4FA0"/>
    <w:rsid w:val="006D4772"/>
    <w:rsid w:val="006E3601"/>
    <w:rsid w:val="006E3B92"/>
    <w:rsid w:val="00702103"/>
    <w:rsid w:val="00702842"/>
    <w:rsid w:val="007033A3"/>
    <w:rsid w:val="00704EA4"/>
    <w:rsid w:val="00706995"/>
    <w:rsid w:val="007311FB"/>
    <w:rsid w:val="007352DF"/>
    <w:rsid w:val="00742963"/>
    <w:rsid w:val="0074370C"/>
    <w:rsid w:val="007456C6"/>
    <w:rsid w:val="007473D6"/>
    <w:rsid w:val="00760163"/>
    <w:rsid w:val="00766F59"/>
    <w:rsid w:val="00773A17"/>
    <w:rsid w:val="00781C8D"/>
    <w:rsid w:val="0078373E"/>
    <w:rsid w:val="007851EB"/>
    <w:rsid w:val="0079347A"/>
    <w:rsid w:val="007A0A54"/>
    <w:rsid w:val="007A60B6"/>
    <w:rsid w:val="007A7F38"/>
    <w:rsid w:val="007B0CBD"/>
    <w:rsid w:val="007B1A0E"/>
    <w:rsid w:val="007B2D17"/>
    <w:rsid w:val="007C1F25"/>
    <w:rsid w:val="00805809"/>
    <w:rsid w:val="00805EEB"/>
    <w:rsid w:val="00810E6A"/>
    <w:rsid w:val="0081153C"/>
    <w:rsid w:val="00814CC5"/>
    <w:rsid w:val="00816909"/>
    <w:rsid w:val="0082059D"/>
    <w:rsid w:val="00825A11"/>
    <w:rsid w:val="00833F38"/>
    <w:rsid w:val="00850E5E"/>
    <w:rsid w:val="00851005"/>
    <w:rsid w:val="00856CB8"/>
    <w:rsid w:val="008628E3"/>
    <w:rsid w:val="008670E0"/>
    <w:rsid w:val="00870EA3"/>
    <w:rsid w:val="00877322"/>
    <w:rsid w:val="00881811"/>
    <w:rsid w:val="00882AB6"/>
    <w:rsid w:val="008838CE"/>
    <w:rsid w:val="0088463D"/>
    <w:rsid w:val="008902B2"/>
    <w:rsid w:val="00892A8C"/>
    <w:rsid w:val="008A3702"/>
    <w:rsid w:val="008B282B"/>
    <w:rsid w:val="008C1046"/>
    <w:rsid w:val="008E71C6"/>
    <w:rsid w:val="008F2C53"/>
    <w:rsid w:val="008F3B9B"/>
    <w:rsid w:val="008F5967"/>
    <w:rsid w:val="008F7150"/>
    <w:rsid w:val="008F734C"/>
    <w:rsid w:val="008F78CC"/>
    <w:rsid w:val="0090625F"/>
    <w:rsid w:val="00906E22"/>
    <w:rsid w:val="009112B9"/>
    <w:rsid w:val="0091777A"/>
    <w:rsid w:val="009202CF"/>
    <w:rsid w:val="00921EFE"/>
    <w:rsid w:val="0092335D"/>
    <w:rsid w:val="00933016"/>
    <w:rsid w:val="00935CD4"/>
    <w:rsid w:val="009415CA"/>
    <w:rsid w:val="00943117"/>
    <w:rsid w:val="00955923"/>
    <w:rsid w:val="009635BC"/>
    <w:rsid w:val="00971E63"/>
    <w:rsid w:val="00972978"/>
    <w:rsid w:val="00992B9C"/>
    <w:rsid w:val="009A580B"/>
    <w:rsid w:val="009A5988"/>
    <w:rsid w:val="009B48F4"/>
    <w:rsid w:val="009C1A7B"/>
    <w:rsid w:val="009C62CF"/>
    <w:rsid w:val="009F5B68"/>
    <w:rsid w:val="00A062CE"/>
    <w:rsid w:val="00A248F8"/>
    <w:rsid w:val="00A34980"/>
    <w:rsid w:val="00A37467"/>
    <w:rsid w:val="00A502CE"/>
    <w:rsid w:val="00A67F82"/>
    <w:rsid w:val="00A97BA5"/>
    <w:rsid w:val="00AA6D8B"/>
    <w:rsid w:val="00AB0D98"/>
    <w:rsid w:val="00AB6AC1"/>
    <w:rsid w:val="00AC433E"/>
    <w:rsid w:val="00AE0684"/>
    <w:rsid w:val="00AE24B5"/>
    <w:rsid w:val="00AE2B68"/>
    <w:rsid w:val="00AF04F9"/>
    <w:rsid w:val="00AF1C13"/>
    <w:rsid w:val="00AF21F1"/>
    <w:rsid w:val="00B00268"/>
    <w:rsid w:val="00B0176E"/>
    <w:rsid w:val="00B10AD8"/>
    <w:rsid w:val="00B12CAF"/>
    <w:rsid w:val="00B1337A"/>
    <w:rsid w:val="00B27E3A"/>
    <w:rsid w:val="00B36E63"/>
    <w:rsid w:val="00B424D6"/>
    <w:rsid w:val="00B43583"/>
    <w:rsid w:val="00B613CC"/>
    <w:rsid w:val="00B6699E"/>
    <w:rsid w:val="00B72E89"/>
    <w:rsid w:val="00B76B2E"/>
    <w:rsid w:val="00B90997"/>
    <w:rsid w:val="00B95C0F"/>
    <w:rsid w:val="00BA05D4"/>
    <w:rsid w:val="00BB28C6"/>
    <w:rsid w:val="00BD2BFD"/>
    <w:rsid w:val="00BD627A"/>
    <w:rsid w:val="00BE26CA"/>
    <w:rsid w:val="00C0072D"/>
    <w:rsid w:val="00C00FD5"/>
    <w:rsid w:val="00C04A6B"/>
    <w:rsid w:val="00C067FE"/>
    <w:rsid w:val="00C103CD"/>
    <w:rsid w:val="00C33934"/>
    <w:rsid w:val="00C70C61"/>
    <w:rsid w:val="00C74A36"/>
    <w:rsid w:val="00C93B81"/>
    <w:rsid w:val="00CA4B41"/>
    <w:rsid w:val="00CB74C2"/>
    <w:rsid w:val="00CE03B3"/>
    <w:rsid w:val="00CE3FB4"/>
    <w:rsid w:val="00CE69B1"/>
    <w:rsid w:val="00CE6D72"/>
    <w:rsid w:val="00CF4094"/>
    <w:rsid w:val="00CF556F"/>
    <w:rsid w:val="00D170A0"/>
    <w:rsid w:val="00D231D8"/>
    <w:rsid w:val="00D24B9F"/>
    <w:rsid w:val="00D30A73"/>
    <w:rsid w:val="00D46636"/>
    <w:rsid w:val="00D56227"/>
    <w:rsid w:val="00D56D54"/>
    <w:rsid w:val="00D62397"/>
    <w:rsid w:val="00D63075"/>
    <w:rsid w:val="00D66231"/>
    <w:rsid w:val="00D7064A"/>
    <w:rsid w:val="00D90B7B"/>
    <w:rsid w:val="00DA5081"/>
    <w:rsid w:val="00DB1D14"/>
    <w:rsid w:val="00DD222D"/>
    <w:rsid w:val="00DD32F3"/>
    <w:rsid w:val="00DD5D8B"/>
    <w:rsid w:val="00DD706F"/>
    <w:rsid w:val="00DD7640"/>
    <w:rsid w:val="00DE59C0"/>
    <w:rsid w:val="00DF3FEC"/>
    <w:rsid w:val="00DF43F5"/>
    <w:rsid w:val="00E036BA"/>
    <w:rsid w:val="00E0454C"/>
    <w:rsid w:val="00E34091"/>
    <w:rsid w:val="00E532D4"/>
    <w:rsid w:val="00E53ABE"/>
    <w:rsid w:val="00E56D25"/>
    <w:rsid w:val="00E62822"/>
    <w:rsid w:val="00E63452"/>
    <w:rsid w:val="00E63A01"/>
    <w:rsid w:val="00E7219E"/>
    <w:rsid w:val="00E74276"/>
    <w:rsid w:val="00E8112A"/>
    <w:rsid w:val="00E97CD6"/>
    <w:rsid w:val="00EA7684"/>
    <w:rsid w:val="00EB05EE"/>
    <w:rsid w:val="00EB3F3A"/>
    <w:rsid w:val="00EC189E"/>
    <w:rsid w:val="00ED28CD"/>
    <w:rsid w:val="00ED5A38"/>
    <w:rsid w:val="00ED683C"/>
    <w:rsid w:val="00EE115A"/>
    <w:rsid w:val="00F017D3"/>
    <w:rsid w:val="00F103CA"/>
    <w:rsid w:val="00F1055B"/>
    <w:rsid w:val="00F120F8"/>
    <w:rsid w:val="00F150FE"/>
    <w:rsid w:val="00F20CD8"/>
    <w:rsid w:val="00F26ECF"/>
    <w:rsid w:val="00F271C6"/>
    <w:rsid w:val="00F27ABA"/>
    <w:rsid w:val="00F50FDB"/>
    <w:rsid w:val="00F631AC"/>
    <w:rsid w:val="00F665EA"/>
    <w:rsid w:val="00F76880"/>
    <w:rsid w:val="00F76EB1"/>
    <w:rsid w:val="00F80216"/>
    <w:rsid w:val="00F8382E"/>
    <w:rsid w:val="00F873CF"/>
    <w:rsid w:val="00F91760"/>
    <w:rsid w:val="00F94A73"/>
    <w:rsid w:val="00FE0C59"/>
    <w:rsid w:val="00FE190B"/>
    <w:rsid w:val="00FE3921"/>
    <w:rsid w:val="00FE4B0F"/>
    <w:rsid w:val="00FE4F9E"/>
    <w:rsid w:val="00FE68A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4523"/>
  <w15:chartTrackingRefBased/>
  <w15:docId w15:val="{AC5EBDA2-F089-5647-96C7-252FE3F7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Silvestri</dc:creator>
  <cp:keywords/>
  <dc:description/>
  <cp:lastModifiedBy>Sabrina</cp:lastModifiedBy>
  <cp:revision>2</cp:revision>
  <dcterms:created xsi:type="dcterms:W3CDTF">2020-10-16T12:58:00Z</dcterms:created>
  <dcterms:modified xsi:type="dcterms:W3CDTF">2020-10-16T12:58:00Z</dcterms:modified>
</cp:coreProperties>
</file>