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5435" w14:textId="610666BF" w:rsidR="000032FE" w:rsidRDefault="005E6CAF" w:rsidP="005E6CAF">
      <w:pPr>
        <w:jc w:val="center"/>
      </w:pPr>
      <w:r>
        <w:t xml:space="preserve">DICHIARAZIONE SOSTITUTIVA DI NOTORIETA’ </w:t>
      </w:r>
      <w:proofErr w:type="gramStart"/>
      <w:r>
        <w:t>( Art.</w:t>
      </w:r>
      <w:proofErr w:type="gramEnd"/>
      <w:r>
        <w:t xml:space="preserve"> 46 D.P.R, 445 del 28/12/2000)</w:t>
      </w:r>
    </w:p>
    <w:p w14:paraId="4DA09FA7" w14:textId="4E1A8450" w:rsidR="005E6CAF" w:rsidRDefault="005E6CAF" w:rsidP="005E6CAF">
      <w:r>
        <w:t xml:space="preserve">Da far compilare ai fornitori, manutentori e visitatori (mediatori culturali - educatori delle cooperative di     servizi) </w:t>
      </w:r>
    </w:p>
    <w:p w14:paraId="6A52CC3F" w14:textId="05728F44" w:rsidR="005E6CAF" w:rsidRDefault="005E6CAF" w:rsidP="005E6CAF"/>
    <w:p w14:paraId="16EED948" w14:textId="5FAB4BCA" w:rsidR="005E6CAF" w:rsidRDefault="0035783C" w:rsidP="005E6CAF">
      <w:r>
        <w:t>Io sottoscritto ………………………………………………… nato a ………………………………………. Il ……………………………………</w:t>
      </w:r>
    </w:p>
    <w:p w14:paraId="49875C33" w14:textId="36CD4DF4" w:rsidR="0035783C" w:rsidRDefault="0035783C" w:rsidP="005E6CAF">
      <w:r>
        <w:t>Residente a ……………………………………………………. Via ……………………………………………………n civ………………………….</w:t>
      </w:r>
    </w:p>
    <w:p w14:paraId="7D3453E4" w14:textId="5B835241" w:rsidR="0035783C" w:rsidRDefault="0035783C" w:rsidP="005E6CAF"/>
    <w:p w14:paraId="57F76E57" w14:textId="4394C83D" w:rsidR="0035783C" w:rsidRDefault="0035783C" w:rsidP="005E6CAF">
      <w:r>
        <w:t>Consapevole delle sanzioni penali</w:t>
      </w:r>
      <w:r w:rsidR="003D5140">
        <w:t>,</w:t>
      </w:r>
      <w:r>
        <w:t xml:space="preserve"> nel caso di dichiarazione non veritiere , di formazione o uso di atti falsi,  richiamate dall’art. 76 del D.P.R. 445 del 28 dicembre 2000</w:t>
      </w:r>
    </w:p>
    <w:p w14:paraId="4E140B99" w14:textId="720DC418" w:rsidR="0035783C" w:rsidRDefault="0035783C" w:rsidP="005E6CAF"/>
    <w:p w14:paraId="1528D2EB" w14:textId="09B04C26" w:rsidR="0035783C" w:rsidRDefault="0035783C" w:rsidP="0035783C">
      <w:pPr>
        <w:jc w:val="center"/>
        <w:rPr>
          <w:b/>
          <w:bCs/>
        </w:rPr>
      </w:pPr>
      <w:r w:rsidRPr="0035783C">
        <w:rPr>
          <w:b/>
          <w:bCs/>
        </w:rPr>
        <w:t>DICHIARO</w:t>
      </w:r>
    </w:p>
    <w:p w14:paraId="4B660A32" w14:textId="07A2F6D3" w:rsidR="0035783C" w:rsidRDefault="0035783C" w:rsidP="0035783C">
      <w:pPr>
        <w:pStyle w:val="Paragrafoelenco"/>
        <w:numPr>
          <w:ilvl w:val="0"/>
          <w:numId w:val="1"/>
        </w:numPr>
      </w:pPr>
      <w:r>
        <w:t xml:space="preserve">di essere a conoscenza dell’obbligo previsto dall’art. 20 comma 2 lett.  e del </w:t>
      </w:r>
      <w:proofErr w:type="spellStart"/>
      <w:r>
        <w:t>D.Lgs</w:t>
      </w:r>
      <w:proofErr w:type="spellEnd"/>
      <w:r>
        <w:t xml:space="preserve"> 81/2008 di segnalare immediatamente dirigente scolastico qualsiasi eventuale condizione di pericolo per la salute, tra cui i sintomi influenzali riconducibili al COVID-19, provenienza da zone a rischio o contatto con persone positi</w:t>
      </w:r>
      <w:r w:rsidR="00C15F41">
        <w:t xml:space="preserve">ve al virus nei 14 giorni precedenti, e in tutti i casi in cui la normativa vigente impone d’informare il medico di famiglia e l’autorità sanitaria e di rimanere al proprio </w:t>
      </w:r>
      <w:proofErr w:type="gramStart"/>
      <w:r w:rsidR="00C15F41">
        <w:t>domicilio ;</w:t>
      </w:r>
      <w:proofErr w:type="gramEnd"/>
    </w:p>
    <w:p w14:paraId="184D30E1" w14:textId="57472313" w:rsidR="00C15F41" w:rsidRDefault="00C15F41" w:rsidP="0035783C">
      <w:pPr>
        <w:pStyle w:val="Paragrafoelenco"/>
        <w:numPr>
          <w:ilvl w:val="0"/>
          <w:numId w:val="1"/>
        </w:numPr>
      </w:pPr>
      <w:r>
        <w:t>di acconsentire alla misurazione della temperatur</w:t>
      </w:r>
      <w:r w:rsidR="00F14B6E">
        <w:t>a</w:t>
      </w:r>
      <w:r>
        <w:t xml:space="preserve"> </w:t>
      </w:r>
      <w:proofErr w:type="gramStart"/>
      <w:r>
        <w:t>corporea ,</w:t>
      </w:r>
      <w:proofErr w:type="gramEnd"/>
      <w:r>
        <w:t xml:space="preserve"> con termometro digitale a distanza, effettuata dai collaboratori scolastici al momento dell’accesso </w:t>
      </w:r>
      <w:r w:rsidR="00F14B6E">
        <w:t xml:space="preserve"> nel plesso. Alla rilevazione la temperatura deve essere non superiore a 37,5°</w:t>
      </w:r>
    </w:p>
    <w:p w14:paraId="5F196BD6" w14:textId="2702EF4B" w:rsidR="00F14B6E" w:rsidRDefault="003A1DF9" w:rsidP="0035783C">
      <w:pPr>
        <w:pStyle w:val="Paragrafoelenco"/>
        <w:numPr>
          <w:ilvl w:val="0"/>
          <w:numId w:val="1"/>
        </w:numPr>
      </w:pPr>
      <w:r>
        <w:t>di non essere attualmente sottoposto /a alla misura della quarantena o dell’isolamento fiduciario con sorveglianza sanitaria ai sensi della normativa in vigore;</w:t>
      </w:r>
    </w:p>
    <w:p w14:paraId="36A2E823" w14:textId="50FB7297" w:rsidR="003A1DF9" w:rsidRDefault="003A1DF9" w:rsidP="0035783C">
      <w:pPr>
        <w:pStyle w:val="Paragrafoelenco"/>
        <w:numPr>
          <w:ilvl w:val="0"/>
          <w:numId w:val="1"/>
        </w:numPr>
      </w:pPr>
      <w:r>
        <w:t>di non aver famigliari o conviventi positivi al COVID-19</w:t>
      </w:r>
    </w:p>
    <w:p w14:paraId="5967DE66" w14:textId="0F3D91A5" w:rsidR="003A1DF9" w:rsidRDefault="003A1DF9" w:rsidP="0035783C">
      <w:pPr>
        <w:pStyle w:val="Paragrafoelenco"/>
        <w:numPr>
          <w:ilvl w:val="0"/>
          <w:numId w:val="1"/>
        </w:numPr>
      </w:pPr>
      <w:r>
        <w:t>di aver compreso e rispettare tutte le prescrizioni contenute nel protocollo pubblicato sul sito della scuola.</w:t>
      </w:r>
    </w:p>
    <w:p w14:paraId="480932D8" w14:textId="25A4FFB6" w:rsidR="003A1DF9" w:rsidRDefault="003A1DF9" w:rsidP="003A1DF9">
      <w:r>
        <w:t>Dichiaro inoltre di essere informato, ai sensi e per gli effetti di cui al D. legislativo 196/2003 che i dati personali raccolti saranno trattati, anche con strumenti informatici, esclusivamente nell’ambito del procedimento per il quale la presente dichiarazione viene resa.</w:t>
      </w:r>
    </w:p>
    <w:p w14:paraId="45F2BA6A" w14:textId="0BE6516C" w:rsidR="003A1DF9" w:rsidRDefault="003A1DF9" w:rsidP="003A1DF9"/>
    <w:p w14:paraId="1DCE58B4" w14:textId="102DBB46" w:rsidR="003A1DF9" w:rsidRDefault="003A1DF9" w:rsidP="003A1DF9"/>
    <w:p w14:paraId="457623A7" w14:textId="12A9438A" w:rsidR="003A1DF9" w:rsidRDefault="003A1DF9" w:rsidP="003A1DF9">
      <w:r>
        <w:t>……………………………………………..</w:t>
      </w:r>
    </w:p>
    <w:p w14:paraId="35B6D3D0" w14:textId="40411E67" w:rsidR="003A1DF9" w:rsidRDefault="003A1DF9" w:rsidP="003A1DF9">
      <w:r>
        <w:t xml:space="preserve">Luogo e data </w:t>
      </w:r>
    </w:p>
    <w:p w14:paraId="16D73555" w14:textId="49672B87" w:rsidR="003A1DF9" w:rsidRDefault="003A1DF9" w:rsidP="003A1DF9">
      <w:pPr>
        <w:jc w:val="right"/>
      </w:pPr>
      <w:r>
        <w:t>Il dichiarante</w:t>
      </w:r>
    </w:p>
    <w:p w14:paraId="15FDAF77" w14:textId="77777777" w:rsidR="003A1DF9" w:rsidRDefault="003A1DF9" w:rsidP="003A1DF9">
      <w:pPr>
        <w:jc w:val="right"/>
      </w:pPr>
    </w:p>
    <w:p w14:paraId="1DF2114D" w14:textId="0ED62C1E" w:rsidR="003A1DF9" w:rsidRPr="0035783C" w:rsidRDefault="003A1DF9" w:rsidP="003A1DF9">
      <w:pPr>
        <w:jc w:val="right"/>
      </w:pPr>
      <w:r>
        <w:t>……………………………………..</w:t>
      </w:r>
    </w:p>
    <w:sectPr w:rsidR="003A1DF9" w:rsidRPr="00357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5708"/>
    <w:multiLevelType w:val="hybridMultilevel"/>
    <w:tmpl w:val="0F4C4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AF"/>
    <w:rsid w:val="000032FE"/>
    <w:rsid w:val="0035783C"/>
    <w:rsid w:val="003A1DF9"/>
    <w:rsid w:val="003D5140"/>
    <w:rsid w:val="005E6CAF"/>
    <w:rsid w:val="00C15F41"/>
    <w:rsid w:val="00E45F2D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42A2"/>
  <w15:chartTrackingRefBased/>
  <w15:docId w15:val="{46801854-5DF4-4369-AFBF-E00FB751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Morando</dc:creator>
  <cp:keywords/>
  <dc:description/>
  <cp:lastModifiedBy>Sabrina</cp:lastModifiedBy>
  <cp:revision>2</cp:revision>
  <dcterms:created xsi:type="dcterms:W3CDTF">2020-11-24T17:03:00Z</dcterms:created>
  <dcterms:modified xsi:type="dcterms:W3CDTF">2020-11-24T17:03:00Z</dcterms:modified>
</cp:coreProperties>
</file>